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D3" w:rsidRPr="00F84DE6" w:rsidRDefault="0077694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84DE6">
        <w:rPr>
          <w:rFonts w:ascii="Times New Roman" w:hAnsi="Times New Roman"/>
          <w:b/>
          <w:sz w:val="28"/>
          <w:szCs w:val="28"/>
        </w:rPr>
        <w:t xml:space="preserve">Согласие </w:t>
      </w:r>
      <w:r w:rsidR="009138D3" w:rsidRPr="00F84DE6">
        <w:rPr>
          <w:rFonts w:ascii="Times New Roman" w:hAnsi="Times New Roman"/>
          <w:b/>
          <w:sz w:val="28"/>
          <w:szCs w:val="28"/>
        </w:rPr>
        <w:t>н</w:t>
      </w:r>
      <w:r w:rsidR="009138D3" w:rsidRPr="00F84DE6">
        <w:rPr>
          <w:rFonts w:ascii="Times New Roman" w:eastAsiaTheme="minorHAnsi" w:hAnsi="Times New Roman"/>
          <w:b/>
          <w:sz w:val="28"/>
          <w:szCs w:val="28"/>
        </w:rPr>
        <w:t xml:space="preserve">а обработку персональных данных, разрешенных </w:t>
      </w:r>
    </w:p>
    <w:p w:rsidR="00776943" w:rsidRPr="00F84DE6" w:rsidRDefault="009138D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4DE6">
        <w:rPr>
          <w:rFonts w:ascii="Times New Roman" w:eastAsiaTheme="minorHAnsi" w:hAnsi="Times New Roman"/>
          <w:b/>
          <w:sz w:val="28"/>
          <w:szCs w:val="28"/>
        </w:rPr>
        <w:t>субъектом персональных данных для распространения</w:t>
      </w:r>
      <w:r w:rsidRPr="00F84DE6">
        <w:rPr>
          <w:rFonts w:ascii="Times New Roman" w:hAnsi="Times New Roman"/>
          <w:b/>
          <w:sz w:val="28"/>
          <w:szCs w:val="28"/>
        </w:rPr>
        <w:t xml:space="preserve"> </w:t>
      </w:r>
    </w:p>
    <w:p w:rsidR="00776943" w:rsidRPr="009138D3" w:rsidRDefault="00776943" w:rsidP="007769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76943" w:rsidRPr="00155148" w:rsidRDefault="00776943" w:rsidP="00776943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>Я,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55148">
        <w:rPr>
          <w:rFonts w:ascii="Times New Roman" w:hAnsi="Times New Roman" w:cs="Times New Roman"/>
          <w:sz w:val="24"/>
          <w:szCs w:val="24"/>
        </w:rPr>
        <w:t>_____</w:t>
      </w:r>
      <w:r w:rsidR="00C41125">
        <w:rPr>
          <w:rFonts w:ascii="Times New Roman" w:hAnsi="Times New Roman" w:cs="Times New Roman"/>
          <w:sz w:val="24"/>
          <w:szCs w:val="24"/>
        </w:rPr>
        <w:t>___</w:t>
      </w:r>
      <w:r w:rsidRPr="00155148">
        <w:rPr>
          <w:rFonts w:ascii="Times New Roman" w:hAnsi="Times New Roman" w:cs="Times New Roman"/>
          <w:sz w:val="24"/>
          <w:szCs w:val="24"/>
        </w:rPr>
        <w:t>_,</w:t>
      </w:r>
    </w:p>
    <w:p w:rsidR="00776943" w:rsidRPr="00776943" w:rsidRDefault="00776943" w:rsidP="00776943">
      <w:pPr>
        <w:pStyle w:val="ConsPlusNonformat"/>
        <w:jc w:val="center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</w:rPr>
        <w:t>(фамилия, имя, отчество)</w:t>
      </w:r>
    </w:p>
    <w:p w:rsidR="00776943" w:rsidRDefault="002C3182" w:rsidP="007769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серия </w:t>
      </w:r>
      <w:r w:rsidR="00776943" w:rsidRPr="00155148">
        <w:rPr>
          <w:rFonts w:ascii="Times New Roman" w:hAnsi="Times New Roman" w:cs="Times New Roman"/>
          <w:sz w:val="24"/>
          <w:szCs w:val="24"/>
        </w:rPr>
        <w:t>паспорта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</w:t>
      </w:r>
      <w:r w:rsidR="00776943">
        <w:rPr>
          <w:rFonts w:ascii="Times New Roman" w:hAnsi="Times New Roman" w:cs="Times New Roman"/>
          <w:sz w:val="24"/>
          <w:szCs w:val="24"/>
        </w:rPr>
        <w:t>____</w:t>
      </w:r>
      <w:r w:rsidR="00776943" w:rsidRPr="00155148">
        <w:rPr>
          <w:rFonts w:ascii="Times New Roman" w:hAnsi="Times New Roman" w:cs="Times New Roman"/>
          <w:sz w:val="24"/>
          <w:szCs w:val="24"/>
        </w:rPr>
        <w:t>__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Pr="00155148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 выдан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776943">
        <w:rPr>
          <w:rFonts w:ascii="Times New Roman" w:hAnsi="Times New Roman" w:cs="Times New Roman"/>
          <w:sz w:val="24"/>
          <w:szCs w:val="24"/>
        </w:rPr>
        <w:t>_____________</w:t>
      </w:r>
      <w:r w:rsidR="00776943" w:rsidRPr="00155148">
        <w:rPr>
          <w:rFonts w:ascii="Times New Roman" w:hAnsi="Times New Roman" w:cs="Times New Roman"/>
          <w:sz w:val="24"/>
          <w:szCs w:val="24"/>
        </w:rPr>
        <w:t xml:space="preserve">__, </w:t>
      </w:r>
    </w:p>
    <w:p w:rsidR="00776943" w:rsidRDefault="00776943" w:rsidP="0077694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D71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76943">
        <w:rPr>
          <w:rFonts w:ascii="Times New Roman" w:hAnsi="Times New Roman" w:cs="Times New Roman"/>
        </w:rPr>
        <w:t>кем, когда</w:t>
      </w:r>
      <w:r>
        <w:rPr>
          <w:rFonts w:ascii="Times New Roman" w:hAnsi="Times New Roman" w:cs="Times New Roman"/>
        </w:rPr>
        <w:t>)</w:t>
      </w:r>
    </w:p>
    <w:p w:rsidR="00776943" w:rsidRPr="00155148" w:rsidRDefault="00776943" w:rsidP="00456A5E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55148">
        <w:rPr>
          <w:rFonts w:ascii="Times New Roman" w:hAnsi="Times New Roman"/>
          <w:sz w:val="24"/>
          <w:szCs w:val="24"/>
        </w:rPr>
        <w:t>проживающий</w:t>
      </w:r>
      <w:r w:rsidR="00904989">
        <w:rPr>
          <w:rFonts w:ascii="Times New Roman" w:hAnsi="Times New Roman"/>
          <w:sz w:val="24"/>
          <w:szCs w:val="24"/>
        </w:rPr>
        <w:t xml:space="preserve"> </w:t>
      </w:r>
      <w:r w:rsidRPr="00155148">
        <w:rPr>
          <w:rFonts w:ascii="Times New Roman" w:hAnsi="Times New Roman"/>
          <w:sz w:val="24"/>
          <w:szCs w:val="24"/>
        </w:rPr>
        <w:t>(</w:t>
      </w:r>
      <w:proofErr w:type="spellStart"/>
      <w:r w:rsidRPr="00155148">
        <w:rPr>
          <w:rFonts w:ascii="Times New Roman" w:hAnsi="Times New Roman"/>
          <w:sz w:val="24"/>
          <w:szCs w:val="24"/>
        </w:rPr>
        <w:t>ая</w:t>
      </w:r>
      <w:proofErr w:type="spellEnd"/>
      <w:r w:rsidRPr="00155148">
        <w:rPr>
          <w:rFonts w:ascii="Times New Roman" w:hAnsi="Times New Roman"/>
          <w:sz w:val="24"/>
          <w:szCs w:val="24"/>
        </w:rPr>
        <w:t>) по  адресу</w:t>
      </w:r>
      <w:r w:rsidR="002C3182">
        <w:rPr>
          <w:rFonts w:ascii="Times New Roman" w:hAnsi="Times New Roman"/>
          <w:sz w:val="24"/>
          <w:szCs w:val="24"/>
        </w:rPr>
        <w:t xml:space="preserve"> </w:t>
      </w:r>
      <w:r w:rsidRPr="00155148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155148">
        <w:rPr>
          <w:rFonts w:ascii="Times New Roman" w:hAnsi="Times New Roman"/>
          <w:sz w:val="24"/>
          <w:szCs w:val="24"/>
        </w:rPr>
        <w:t>_______________________,</w:t>
      </w:r>
      <w:r w:rsidR="00504DC8">
        <w:rPr>
          <w:rFonts w:ascii="Times New Roman" w:hAnsi="Times New Roman"/>
          <w:sz w:val="24"/>
          <w:szCs w:val="24"/>
        </w:rPr>
        <w:t xml:space="preserve"> телефон ________________________,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руководствуясь статьей 10.1 Федерального закона от 27.07.2006 № 152-ФЗ «О персональных данных», 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цел</w:t>
      </w:r>
      <w:r w:rsidR="00504DC8">
        <w:rPr>
          <w:rFonts w:ascii="Times New Roman" w:hAnsi="Times New Roman"/>
          <w:color w:val="000000"/>
          <w:sz w:val="24"/>
          <w:szCs w:val="24"/>
        </w:rPr>
        <w:t>ях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информирования граждан и организаций о специалистах </w:t>
      </w:r>
      <w:r w:rsidR="00504DC8">
        <w:rPr>
          <w:rFonts w:ascii="Times New Roman" w:hAnsi="Times New Roman"/>
          <w:color w:val="000000"/>
          <w:sz w:val="24"/>
          <w:szCs w:val="24"/>
        </w:rPr>
        <w:t>Аппарата Правительства Мурманской области</w:t>
      </w:r>
      <w:r w:rsidR="00F84DE6">
        <w:rPr>
          <w:rFonts w:ascii="Times New Roman" w:hAnsi="Times New Roman"/>
          <w:color w:val="000000"/>
          <w:sz w:val="24"/>
          <w:szCs w:val="24"/>
        </w:rPr>
        <w:t xml:space="preserve"> (министерства) 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(далее – Аппарат Правительства, Оператор)</w:t>
      </w:r>
      <w:r w:rsidR="00A24470">
        <w:rPr>
          <w:rFonts w:ascii="Times New Roman" w:hAnsi="Times New Roman"/>
          <w:color w:val="000000"/>
          <w:sz w:val="24"/>
          <w:szCs w:val="24"/>
        </w:rPr>
        <w:t>,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его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текущей деятельности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и результатах работы</w:t>
      </w:r>
      <w:r w:rsidR="00504DC8">
        <w:rPr>
          <w:rFonts w:ascii="Times New Roman" w:hAnsi="Times New Roman"/>
          <w:color w:val="000000"/>
          <w:sz w:val="24"/>
          <w:szCs w:val="24"/>
        </w:rPr>
        <w:t>,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даю согласие </w:t>
      </w:r>
      <w:r w:rsidR="00504DC8">
        <w:rPr>
          <w:rFonts w:ascii="Times New Roman" w:hAnsi="Times New Roman"/>
          <w:color w:val="000000"/>
          <w:sz w:val="24"/>
          <w:szCs w:val="24"/>
        </w:rPr>
        <w:t>Аппарату Правительства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, расположенному по адресу: 1830</w:t>
      </w:r>
      <w:r w:rsidR="004006F3">
        <w:rPr>
          <w:rFonts w:ascii="Times New Roman" w:hAnsi="Times New Roman"/>
          <w:color w:val="000000"/>
          <w:sz w:val="24"/>
          <w:szCs w:val="24"/>
        </w:rPr>
        <w:t>06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,</w:t>
      </w:r>
      <w:r w:rsidR="00A244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г. Мурманск,</w:t>
      </w:r>
      <w:r w:rsidR="00F84D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5EE0">
        <w:rPr>
          <w:rFonts w:ascii="Times New Roman" w:hAnsi="Times New Roman"/>
          <w:color w:val="000000"/>
          <w:sz w:val="24"/>
          <w:szCs w:val="24"/>
        </w:rPr>
        <w:t>пр. </w:t>
      </w:r>
      <w:r w:rsidR="004006F3">
        <w:rPr>
          <w:rFonts w:ascii="Times New Roman" w:hAnsi="Times New Roman"/>
          <w:color w:val="000000"/>
          <w:sz w:val="24"/>
          <w:szCs w:val="24"/>
        </w:rPr>
        <w:t>Ленина, д.</w:t>
      </w:r>
      <w:r w:rsidR="007F62EC">
        <w:rPr>
          <w:rFonts w:ascii="Times New Roman" w:hAnsi="Times New Roman"/>
          <w:color w:val="000000"/>
          <w:sz w:val="24"/>
          <w:szCs w:val="24"/>
        </w:rPr>
        <w:t> </w:t>
      </w:r>
      <w:r w:rsidR="004006F3">
        <w:rPr>
          <w:rFonts w:ascii="Times New Roman" w:hAnsi="Times New Roman"/>
          <w:color w:val="000000"/>
          <w:sz w:val="24"/>
          <w:szCs w:val="24"/>
        </w:rPr>
        <w:t>75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376D">
        <w:rPr>
          <w:rFonts w:ascii="Times New Roman" w:hAnsi="Times New Roman"/>
          <w:color w:val="000000"/>
          <w:sz w:val="24"/>
          <w:szCs w:val="24"/>
        </w:rPr>
        <w:t>(ИНН  </w:t>
      </w:r>
      <w:r w:rsidR="004006F3" w:rsidRPr="004006F3">
        <w:rPr>
          <w:rFonts w:ascii="Times New Roman" w:hAnsi="Times New Roman"/>
          <w:sz w:val="24"/>
          <w:szCs w:val="24"/>
        </w:rPr>
        <w:t>5190904730</w:t>
      </w:r>
      <w:r w:rsidR="0020376D">
        <w:rPr>
          <w:rFonts w:ascii="Times New Roman" w:hAnsi="Times New Roman"/>
          <w:color w:val="000000"/>
          <w:sz w:val="24"/>
          <w:szCs w:val="24"/>
        </w:rPr>
        <w:t>, ОГРН  </w:t>
      </w:r>
      <w:r w:rsidR="00D6420B">
        <w:rPr>
          <w:rFonts w:ascii="Times New Roman" w:hAnsi="Times New Roman"/>
          <w:sz w:val="24"/>
          <w:szCs w:val="24"/>
        </w:rPr>
        <w:t>109 519 000 </w:t>
      </w:r>
      <w:r w:rsidR="004006F3" w:rsidRPr="004006F3">
        <w:rPr>
          <w:rFonts w:ascii="Times New Roman" w:hAnsi="Times New Roman"/>
          <w:sz w:val="24"/>
          <w:szCs w:val="24"/>
        </w:rPr>
        <w:t>6878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),</w:t>
      </w:r>
      <w:r w:rsidR="004006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на обработку моих </w:t>
      </w:r>
      <w:r w:rsidR="00504DC8" w:rsidRPr="008230B4">
        <w:rPr>
          <w:rFonts w:ascii="Times New Roman" w:hAnsi="Times New Roman"/>
          <w:color w:val="000000"/>
          <w:sz w:val="24"/>
          <w:szCs w:val="24"/>
        </w:rPr>
        <w:t>персональных данных в форме распространения</w:t>
      </w:r>
      <w:r w:rsidR="000154CD" w:rsidRPr="008230B4">
        <w:rPr>
          <w:rFonts w:ascii="Times New Roman" w:hAnsi="Times New Roman"/>
          <w:color w:val="000000"/>
          <w:sz w:val="24"/>
          <w:szCs w:val="24"/>
        </w:rPr>
        <w:t xml:space="preserve">, в том числе </w:t>
      </w:r>
      <w:r w:rsidR="00504DC8" w:rsidRPr="008230B4">
        <w:rPr>
          <w:rFonts w:ascii="Times New Roman" w:hAnsi="Times New Roman"/>
          <w:color w:val="000000"/>
          <w:sz w:val="24"/>
          <w:szCs w:val="24"/>
        </w:rPr>
        <w:t xml:space="preserve">на официальном сайте </w:t>
      </w:r>
      <w:r w:rsidR="004006F3" w:rsidRPr="008230B4">
        <w:rPr>
          <w:rFonts w:ascii="Times New Roman" w:hAnsi="Times New Roman"/>
          <w:color w:val="000000"/>
          <w:sz w:val="24"/>
          <w:szCs w:val="24"/>
        </w:rPr>
        <w:t xml:space="preserve">Аппарата Правительства </w:t>
      </w:r>
      <w:r w:rsidR="00504DC8" w:rsidRPr="008230B4">
        <w:rPr>
          <w:rFonts w:ascii="Times New Roman" w:hAnsi="Times New Roman"/>
          <w:sz w:val="24"/>
          <w:szCs w:val="24"/>
        </w:rPr>
        <w:t>(</w:t>
      </w:r>
      <w:hyperlink r:id="rId7" w:history="1">
        <w:r w:rsidR="00456A5E" w:rsidRPr="008230B4">
          <w:rPr>
            <w:rStyle w:val="a8"/>
            <w:rFonts w:ascii="Times New Roman" w:hAnsi="Times New Roman"/>
            <w:sz w:val="24"/>
            <w:szCs w:val="24"/>
          </w:rPr>
          <w:t>https://apparat.gov-murman.ru</w:t>
        </w:r>
      </w:hyperlink>
      <w:r w:rsidR="00F84DE6" w:rsidRPr="008230B4">
        <w:rPr>
          <w:rFonts w:ascii="Times New Roman" w:hAnsi="Times New Roman"/>
          <w:sz w:val="24"/>
          <w:szCs w:val="24"/>
        </w:rPr>
        <w:t>/</w:t>
      </w:r>
      <w:r w:rsidR="00504DC8" w:rsidRPr="008230B4">
        <w:rPr>
          <w:rFonts w:ascii="Times New Roman" w:hAnsi="Times New Roman"/>
          <w:sz w:val="24"/>
          <w:szCs w:val="24"/>
        </w:rPr>
        <w:t>)</w:t>
      </w:r>
      <w:r w:rsidR="00456A5E" w:rsidRPr="008230B4">
        <w:rPr>
          <w:rFonts w:ascii="Times New Roman" w:hAnsi="Times New Roman"/>
          <w:sz w:val="24"/>
          <w:szCs w:val="24"/>
        </w:rPr>
        <w:t xml:space="preserve"> </w:t>
      </w:r>
      <w:r w:rsidR="002C3182" w:rsidRPr="008230B4">
        <w:rPr>
          <w:rFonts w:ascii="Times New Roman" w:hAnsi="Times New Roman"/>
          <w:sz w:val="24"/>
          <w:szCs w:val="24"/>
        </w:rPr>
        <w:t>и подтверждаю, что</w:t>
      </w:r>
      <w:r w:rsidR="00CD718F" w:rsidRPr="008230B4">
        <w:rPr>
          <w:rFonts w:ascii="Times New Roman" w:hAnsi="Times New Roman"/>
          <w:sz w:val="24"/>
          <w:szCs w:val="24"/>
        </w:rPr>
        <w:t>,</w:t>
      </w:r>
      <w:r w:rsidR="002C3182" w:rsidRPr="008230B4">
        <w:rPr>
          <w:rFonts w:ascii="Times New Roman" w:hAnsi="Times New Roman"/>
          <w:sz w:val="24"/>
          <w:szCs w:val="24"/>
        </w:rPr>
        <w:t xml:space="preserve"> давая такое согласие, я</w:t>
      </w:r>
      <w:r w:rsidR="002C3182">
        <w:rPr>
          <w:rFonts w:ascii="Times New Roman" w:hAnsi="Times New Roman"/>
          <w:sz w:val="24"/>
          <w:szCs w:val="24"/>
        </w:rPr>
        <w:t xml:space="preserve"> действую по своей воле и в своем интересе.</w:t>
      </w:r>
    </w:p>
    <w:p w:rsidR="00F84DE6" w:rsidRDefault="00F84DE6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76943" w:rsidRDefault="00776943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Согласие  </w:t>
      </w:r>
      <w:r w:rsidR="002C3182">
        <w:rPr>
          <w:rFonts w:ascii="Times New Roman" w:hAnsi="Times New Roman" w:cs="Times New Roman"/>
          <w:sz w:val="24"/>
          <w:szCs w:val="24"/>
        </w:rPr>
        <w:t>распространяется на следующую информацию:</w:t>
      </w:r>
    </w:p>
    <w:p w:rsidR="00456A5E" w:rsidRDefault="00456A5E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2268"/>
        <w:gridCol w:w="2835"/>
      </w:tblGrid>
      <w:tr w:rsidR="009B3114" w:rsidRPr="000A68AA" w:rsidTr="00FD0B72">
        <w:trPr>
          <w:trHeight w:val="1641"/>
          <w:tblHeader/>
        </w:trPr>
        <w:tc>
          <w:tcPr>
            <w:tcW w:w="20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Разрешаю к распространению неограниченному кругу лиц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(да/нет)</w:t>
            </w:r>
          </w:p>
        </w:tc>
        <w:tc>
          <w:tcPr>
            <w:tcW w:w="2835" w:type="dxa"/>
            <w:vAlign w:val="center"/>
          </w:tcPr>
          <w:p w:rsidR="00B410B7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 xml:space="preserve">Условия и запреты 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>на обработку</w:t>
            </w:r>
          </w:p>
          <w:p w:rsidR="009B3114" w:rsidRPr="00F84DE6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B3114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3114" w:rsidRPr="00456A5E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устанавливаю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 устанавливаю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8230B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персональные данные</w:t>
            </w:r>
          </w:p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A244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(число, месяц, год)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место рождения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5148">
              <w:rPr>
                <w:rFonts w:ascii="Times New Roman" w:hAnsi="Times New Roman"/>
                <w:sz w:val="24"/>
                <w:szCs w:val="24"/>
              </w:rPr>
              <w:t>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регистрации (проживания)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семейное положение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квалификация,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биографическая справка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должности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повышении квалификации,</w:t>
            </w:r>
          </w:p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подготовке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о поощрениях 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об уч</w:t>
            </w:r>
            <w:bookmarkStart w:id="0" w:name="_GoBack"/>
            <w:bookmarkEnd w:id="0"/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астии в различных проектах, касающихся служебной деятельности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профессиональные успехи и заслуги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Специальные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здоровья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8230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9B3114"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ациональн</w:t>
            </w:r>
            <w:r w:rsidR="00A24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ая принадлежность 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судимости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взгляды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                                             и философские убеждения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Цветное/черно-белое цифровое фотографическое изображение лица (фотография)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видеоизображение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38D3" w:rsidRDefault="009138D3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8D3" w:rsidRDefault="009138D3" w:rsidP="009138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Доступ к информации о моих фамилии, имени, отчестве, дате рождения, должности может предоставляться неограниченному кругу лиц на официальном сайте Аппарата Правительства </w:t>
      </w:r>
      <w:r w:rsidRPr="00144819">
        <w:rPr>
          <w:rFonts w:ascii="Times New Roman" w:hAnsi="Times New Roman"/>
          <w:sz w:val="24"/>
          <w:szCs w:val="24"/>
        </w:rPr>
        <w:t>https://apparat.gov-murman.ru/</w:t>
      </w:r>
      <w:r>
        <w:rPr>
          <w:rFonts w:ascii="Times New Roman" w:hAnsi="Times New Roman"/>
          <w:sz w:val="24"/>
          <w:szCs w:val="24"/>
        </w:rPr>
        <w:t>.</w:t>
      </w:r>
    </w:p>
    <w:p w:rsidR="0024747F" w:rsidRPr="00FB2D0D" w:rsidRDefault="0024747F" w:rsidP="00247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B2D0D">
        <w:rPr>
          <w:rFonts w:ascii="Times New Roman" w:eastAsiaTheme="minorHAnsi" w:hAnsi="Times New Roman"/>
          <w:sz w:val="24"/>
          <w:szCs w:val="24"/>
        </w:rPr>
        <w:t>Персональные данные, а именно: фамилию, имя, отчество (при наличии) разрешаю использовать в качестве общедоступных в электронной почте и системе электронного документооборота</w:t>
      </w:r>
      <w:r>
        <w:rPr>
          <w:rFonts w:ascii="Times New Roman" w:eastAsiaTheme="minorHAnsi" w:hAnsi="Times New Roman"/>
          <w:sz w:val="24"/>
          <w:szCs w:val="24"/>
        </w:rPr>
        <w:t xml:space="preserve"> Правительства Мурманской области</w:t>
      </w:r>
      <w:r w:rsidRPr="00FB2D0D">
        <w:rPr>
          <w:rFonts w:ascii="Times New Roman" w:eastAsiaTheme="minorHAnsi" w:hAnsi="Times New Roman"/>
          <w:sz w:val="24"/>
          <w:szCs w:val="24"/>
        </w:rPr>
        <w:t>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Настоящее согласие дано мной добровольно и действует с даты его подписания до дня отзыва в письменной форме.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56A5E" w:rsidRPr="00155148" w:rsidRDefault="00456A5E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55148">
        <w:rPr>
          <w:rFonts w:ascii="Times New Roman" w:hAnsi="Times New Roman" w:cs="Times New Roman"/>
          <w:sz w:val="26"/>
          <w:szCs w:val="26"/>
        </w:rPr>
        <w:t xml:space="preserve">____________________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155148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456A5E" w:rsidRPr="00776943" w:rsidRDefault="00456A5E" w:rsidP="00456A5E">
      <w:pPr>
        <w:pStyle w:val="ConsPlusNonformat"/>
        <w:jc w:val="both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76943">
        <w:rPr>
          <w:rFonts w:ascii="Times New Roman" w:hAnsi="Times New Roman" w:cs="Times New Roman"/>
          <w:sz w:val="24"/>
          <w:szCs w:val="24"/>
        </w:rPr>
        <w:t xml:space="preserve">  </w:t>
      </w:r>
      <w:r w:rsidRPr="00776943">
        <w:rPr>
          <w:rFonts w:ascii="Times New Roman" w:hAnsi="Times New Roman" w:cs="Times New Roman"/>
        </w:rPr>
        <w:t>(подпись)</w:t>
      </w:r>
      <w:r w:rsidRPr="0077694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76943">
        <w:rPr>
          <w:rFonts w:ascii="Times New Roman" w:hAnsi="Times New Roman" w:cs="Times New Roman"/>
        </w:rPr>
        <w:t>(расшифровка подписи)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943">
        <w:rPr>
          <w:rFonts w:ascii="Times New Roman" w:hAnsi="Times New Roman"/>
          <w:sz w:val="24"/>
          <w:szCs w:val="24"/>
        </w:rPr>
        <w:t>«___» ________________ 20__ г.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3282" w:rsidRDefault="00913282" w:rsidP="00913282">
      <w:pPr>
        <w:jc w:val="center"/>
        <w:rPr>
          <w:rFonts w:ascii="Times New Roman" w:hAnsi="Times New Roman"/>
          <w:sz w:val="24"/>
          <w:szCs w:val="24"/>
        </w:rPr>
      </w:pPr>
    </w:p>
    <w:sectPr w:rsidR="00913282" w:rsidSect="005C7380">
      <w:pgSz w:w="11906" w:h="16838"/>
      <w:pgMar w:top="709" w:right="851" w:bottom="1418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117A"/>
    <w:multiLevelType w:val="hybridMultilevel"/>
    <w:tmpl w:val="978C78A0"/>
    <w:lvl w:ilvl="0" w:tplc="D5C204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43"/>
    <w:rsid w:val="00000380"/>
    <w:rsid w:val="000007B0"/>
    <w:rsid w:val="00000A43"/>
    <w:rsid w:val="000013A7"/>
    <w:rsid w:val="00001BAC"/>
    <w:rsid w:val="00006760"/>
    <w:rsid w:val="00010C00"/>
    <w:rsid w:val="00010DFB"/>
    <w:rsid w:val="0001114F"/>
    <w:rsid w:val="000135E7"/>
    <w:rsid w:val="000154CD"/>
    <w:rsid w:val="00017CAA"/>
    <w:rsid w:val="00021CAA"/>
    <w:rsid w:val="00022AED"/>
    <w:rsid w:val="000276F6"/>
    <w:rsid w:val="00030188"/>
    <w:rsid w:val="00031237"/>
    <w:rsid w:val="00032906"/>
    <w:rsid w:val="000340A1"/>
    <w:rsid w:val="000352BB"/>
    <w:rsid w:val="00036DD6"/>
    <w:rsid w:val="00037E93"/>
    <w:rsid w:val="0004094C"/>
    <w:rsid w:val="000442C4"/>
    <w:rsid w:val="0004488D"/>
    <w:rsid w:val="00047202"/>
    <w:rsid w:val="000524BD"/>
    <w:rsid w:val="00053609"/>
    <w:rsid w:val="0005652C"/>
    <w:rsid w:val="00060E0E"/>
    <w:rsid w:val="000614F1"/>
    <w:rsid w:val="00063E37"/>
    <w:rsid w:val="00070088"/>
    <w:rsid w:val="000743A8"/>
    <w:rsid w:val="00074683"/>
    <w:rsid w:val="00074C9C"/>
    <w:rsid w:val="00075DF4"/>
    <w:rsid w:val="0008056E"/>
    <w:rsid w:val="0008434D"/>
    <w:rsid w:val="000855E8"/>
    <w:rsid w:val="0008595F"/>
    <w:rsid w:val="000923B9"/>
    <w:rsid w:val="0009368F"/>
    <w:rsid w:val="000969C8"/>
    <w:rsid w:val="00097BEB"/>
    <w:rsid w:val="00097EAC"/>
    <w:rsid w:val="000A0169"/>
    <w:rsid w:val="000A2667"/>
    <w:rsid w:val="000A2DAB"/>
    <w:rsid w:val="000A3DD5"/>
    <w:rsid w:val="000A5424"/>
    <w:rsid w:val="000A5668"/>
    <w:rsid w:val="000A63A4"/>
    <w:rsid w:val="000A66E8"/>
    <w:rsid w:val="000A6925"/>
    <w:rsid w:val="000A6E64"/>
    <w:rsid w:val="000B0FFE"/>
    <w:rsid w:val="000B1350"/>
    <w:rsid w:val="000B25E3"/>
    <w:rsid w:val="000B3BDE"/>
    <w:rsid w:val="000B4269"/>
    <w:rsid w:val="000B5458"/>
    <w:rsid w:val="000B5664"/>
    <w:rsid w:val="000C0B49"/>
    <w:rsid w:val="000C2B52"/>
    <w:rsid w:val="000C5EAA"/>
    <w:rsid w:val="000C6F45"/>
    <w:rsid w:val="000D18BD"/>
    <w:rsid w:val="000D1F8E"/>
    <w:rsid w:val="000D4059"/>
    <w:rsid w:val="000E321D"/>
    <w:rsid w:val="000E54CD"/>
    <w:rsid w:val="000E6723"/>
    <w:rsid w:val="000F097F"/>
    <w:rsid w:val="000F3364"/>
    <w:rsid w:val="000F4195"/>
    <w:rsid w:val="000F4AA0"/>
    <w:rsid w:val="000F52D1"/>
    <w:rsid w:val="000F7142"/>
    <w:rsid w:val="001001E5"/>
    <w:rsid w:val="0010026A"/>
    <w:rsid w:val="00101123"/>
    <w:rsid w:val="00102E83"/>
    <w:rsid w:val="00103264"/>
    <w:rsid w:val="0010437E"/>
    <w:rsid w:val="001062DD"/>
    <w:rsid w:val="00111CCC"/>
    <w:rsid w:val="00112CF7"/>
    <w:rsid w:val="001132D1"/>
    <w:rsid w:val="0011378F"/>
    <w:rsid w:val="00115AA2"/>
    <w:rsid w:val="00117543"/>
    <w:rsid w:val="00125548"/>
    <w:rsid w:val="00132811"/>
    <w:rsid w:val="00133F64"/>
    <w:rsid w:val="00134F3B"/>
    <w:rsid w:val="001361D7"/>
    <w:rsid w:val="00142CFE"/>
    <w:rsid w:val="001438F8"/>
    <w:rsid w:val="00145882"/>
    <w:rsid w:val="0014763D"/>
    <w:rsid w:val="00147D29"/>
    <w:rsid w:val="00150840"/>
    <w:rsid w:val="00150933"/>
    <w:rsid w:val="001529F1"/>
    <w:rsid w:val="00154658"/>
    <w:rsid w:val="00157743"/>
    <w:rsid w:val="001609F3"/>
    <w:rsid w:val="00160AAF"/>
    <w:rsid w:val="00163330"/>
    <w:rsid w:val="0016379F"/>
    <w:rsid w:val="001703D5"/>
    <w:rsid w:val="00171847"/>
    <w:rsid w:val="00172FF3"/>
    <w:rsid w:val="00173571"/>
    <w:rsid w:val="00173D2E"/>
    <w:rsid w:val="0017413B"/>
    <w:rsid w:val="00180927"/>
    <w:rsid w:val="001832B9"/>
    <w:rsid w:val="001839D4"/>
    <w:rsid w:val="00187554"/>
    <w:rsid w:val="00191579"/>
    <w:rsid w:val="00195BCD"/>
    <w:rsid w:val="00196246"/>
    <w:rsid w:val="00196B06"/>
    <w:rsid w:val="00196C29"/>
    <w:rsid w:val="001972CE"/>
    <w:rsid w:val="00197979"/>
    <w:rsid w:val="00197CE9"/>
    <w:rsid w:val="001A25F0"/>
    <w:rsid w:val="001A3867"/>
    <w:rsid w:val="001A4587"/>
    <w:rsid w:val="001A495D"/>
    <w:rsid w:val="001B14DA"/>
    <w:rsid w:val="001B2A7A"/>
    <w:rsid w:val="001B6A1E"/>
    <w:rsid w:val="001C4FE4"/>
    <w:rsid w:val="001C53AF"/>
    <w:rsid w:val="001C552E"/>
    <w:rsid w:val="001C5DF8"/>
    <w:rsid w:val="001D0083"/>
    <w:rsid w:val="001D008E"/>
    <w:rsid w:val="001D332F"/>
    <w:rsid w:val="001D36E9"/>
    <w:rsid w:val="001D3817"/>
    <w:rsid w:val="001D438C"/>
    <w:rsid w:val="001D509C"/>
    <w:rsid w:val="001E293B"/>
    <w:rsid w:val="001E60CC"/>
    <w:rsid w:val="001E62AA"/>
    <w:rsid w:val="001E6467"/>
    <w:rsid w:val="001E6BAB"/>
    <w:rsid w:val="001F06E0"/>
    <w:rsid w:val="001F3AC6"/>
    <w:rsid w:val="001F3C15"/>
    <w:rsid w:val="001F3F36"/>
    <w:rsid w:val="001F46B5"/>
    <w:rsid w:val="00202B0C"/>
    <w:rsid w:val="0020342E"/>
    <w:rsid w:val="0020376D"/>
    <w:rsid w:val="002108BD"/>
    <w:rsid w:val="002109CE"/>
    <w:rsid w:val="002138AB"/>
    <w:rsid w:val="00214C8B"/>
    <w:rsid w:val="00214EE4"/>
    <w:rsid w:val="00215B76"/>
    <w:rsid w:val="00216038"/>
    <w:rsid w:val="002168FD"/>
    <w:rsid w:val="00222378"/>
    <w:rsid w:val="00222545"/>
    <w:rsid w:val="00226F89"/>
    <w:rsid w:val="00232117"/>
    <w:rsid w:val="00234ADC"/>
    <w:rsid w:val="00235C55"/>
    <w:rsid w:val="002365C3"/>
    <w:rsid w:val="002407DB"/>
    <w:rsid w:val="00243548"/>
    <w:rsid w:val="00243DD7"/>
    <w:rsid w:val="00245565"/>
    <w:rsid w:val="00246430"/>
    <w:rsid w:val="002469DE"/>
    <w:rsid w:val="0024747F"/>
    <w:rsid w:val="00250384"/>
    <w:rsid w:val="00251395"/>
    <w:rsid w:val="00253A4F"/>
    <w:rsid w:val="00257FB2"/>
    <w:rsid w:val="002600CD"/>
    <w:rsid w:val="00265E17"/>
    <w:rsid w:val="00267DF6"/>
    <w:rsid w:val="002726C1"/>
    <w:rsid w:val="002736BB"/>
    <w:rsid w:val="00274202"/>
    <w:rsid w:val="00274A79"/>
    <w:rsid w:val="002756F9"/>
    <w:rsid w:val="002758B2"/>
    <w:rsid w:val="00275B09"/>
    <w:rsid w:val="002779D8"/>
    <w:rsid w:val="002811E3"/>
    <w:rsid w:val="0028173E"/>
    <w:rsid w:val="00281B3F"/>
    <w:rsid w:val="00282BFD"/>
    <w:rsid w:val="00283371"/>
    <w:rsid w:val="00285036"/>
    <w:rsid w:val="00290AF4"/>
    <w:rsid w:val="00292551"/>
    <w:rsid w:val="0029361F"/>
    <w:rsid w:val="00295DBE"/>
    <w:rsid w:val="00297020"/>
    <w:rsid w:val="0029754E"/>
    <w:rsid w:val="002A5628"/>
    <w:rsid w:val="002A63A8"/>
    <w:rsid w:val="002A7F71"/>
    <w:rsid w:val="002B0004"/>
    <w:rsid w:val="002B0C8D"/>
    <w:rsid w:val="002B1210"/>
    <w:rsid w:val="002B1F85"/>
    <w:rsid w:val="002B5D7B"/>
    <w:rsid w:val="002B6FE0"/>
    <w:rsid w:val="002B7B44"/>
    <w:rsid w:val="002C0AF0"/>
    <w:rsid w:val="002C177E"/>
    <w:rsid w:val="002C2566"/>
    <w:rsid w:val="002C2781"/>
    <w:rsid w:val="002C2BD6"/>
    <w:rsid w:val="002C3014"/>
    <w:rsid w:val="002C3182"/>
    <w:rsid w:val="002C4577"/>
    <w:rsid w:val="002D0A1D"/>
    <w:rsid w:val="002D0AE4"/>
    <w:rsid w:val="002D14BD"/>
    <w:rsid w:val="002D3974"/>
    <w:rsid w:val="002D3A45"/>
    <w:rsid w:val="002D426B"/>
    <w:rsid w:val="002D448C"/>
    <w:rsid w:val="002D5051"/>
    <w:rsid w:val="002E0412"/>
    <w:rsid w:val="002E3866"/>
    <w:rsid w:val="002E6A87"/>
    <w:rsid w:val="002F0F97"/>
    <w:rsid w:val="002F13C7"/>
    <w:rsid w:val="002F3FEB"/>
    <w:rsid w:val="002F5DE6"/>
    <w:rsid w:val="002F5DE9"/>
    <w:rsid w:val="002F729C"/>
    <w:rsid w:val="002F75C9"/>
    <w:rsid w:val="0030590F"/>
    <w:rsid w:val="003063E9"/>
    <w:rsid w:val="003075B4"/>
    <w:rsid w:val="00312F1D"/>
    <w:rsid w:val="0031656B"/>
    <w:rsid w:val="00317341"/>
    <w:rsid w:val="00320362"/>
    <w:rsid w:val="003216D6"/>
    <w:rsid w:val="00321E2D"/>
    <w:rsid w:val="00322496"/>
    <w:rsid w:val="003235D1"/>
    <w:rsid w:val="00330289"/>
    <w:rsid w:val="00331234"/>
    <w:rsid w:val="00331961"/>
    <w:rsid w:val="003325A7"/>
    <w:rsid w:val="0033353A"/>
    <w:rsid w:val="00334A27"/>
    <w:rsid w:val="00340960"/>
    <w:rsid w:val="00342401"/>
    <w:rsid w:val="00342D09"/>
    <w:rsid w:val="0034309E"/>
    <w:rsid w:val="00343ECD"/>
    <w:rsid w:val="00345A23"/>
    <w:rsid w:val="003462A5"/>
    <w:rsid w:val="003463BF"/>
    <w:rsid w:val="0034790B"/>
    <w:rsid w:val="0035496B"/>
    <w:rsid w:val="00354EA7"/>
    <w:rsid w:val="003555AC"/>
    <w:rsid w:val="003565D6"/>
    <w:rsid w:val="003600E9"/>
    <w:rsid w:val="003605CC"/>
    <w:rsid w:val="00362B6F"/>
    <w:rsid w:val="00362FCD"/>
    <w:rsid w:val="0036361F"/>
    <w:rsid w:val="00366CC4"/>
    <w:rsid w:val="0037074A"/>
    <w:rsid w:val="0037252F"/>
    <w:rsid w:val="003765ED"/>
    <w:rsid w:val="0037751E"/>
    <w:rsid w:val="00377560"/>
    <w:rsid w:val="0038023D"/>
    <w:rsid w:val="00382C80"/>
    <w:rsid w:val="00385AE7"/>
    <w:rsid w:val="00385F22"/>
    <w:rsid w:val="00386471"/>
    <w:rsid w:val="00387A62"/>
    <w:rsid w:val="00387BDD"/>
    <w:rsid w:val="00391087"/>
    <w:rsid w:val="003934BC"/>
    <w:rsid w:val="003952A6"/>
    <w:rsid w:val="00397FA1"/>
    <w:rsid w:val="003A0BB2"/>
    <w:rsid w:val="003A111B"/>
    <w:rsid w:val="003A2629"/>
    <w:rsid w:val="003A38A0"/>
    <w:rsid w:val="003A47BA"/>
    <w:rsid w:val="003A547B"/>
    <w:rsid w:val="003B1B59"/>
    <w:rsid w:val="003B410B"/>
    <w:rsid w:val="003B6B11"/>
    <w:rsid w:val="003B7CA7"/>
    <w:rsid w:val="003C03C8"/>
    <w:rsid w:val="003C1CE4"/>
    <w:rsid w:val="003C1FEC"/>
    <w:rsid w:val="003C29AE"/>
    <w:rsid w:val="003C52A1"/>
    <w:rsid w:val="003C5352"/>
    <w:rsid w:val="003C58F0"/>
    <w:rsid w:val="003C6E00"/>
    <w:rsid w:val="003C797B"/>
    <w:rsid w:val="003C79C1"/>
    <w:rsid w:val="003D10FD"/>
    <w:rsid w:val="003D1520"/>
    <w:rsid w:val="003D219E"/>
    <w:rsid w:val="003D3F67"/>
    <w:rsid w:val="003D4C9F"/>
    <w:rsid w:val="003D5D6E"/>
    <w:rsid w:val="003D70E8"/>
    <w:rsid w:val="003E3328"/>
    <w:rsid w:val="003E398B"/>
    <w:rsid w:val="003E40D2"/>
    <w:rsid w:val="003E40D3"/>
    <w:rsid w:val="003E5F59"/>
    <w:rsid w:val="003E6638"/>
    <w:rsid w:val="003E67B7"/>
    <w:rsid w:val="003E702D"/>
    <w:rsid w:val="003E73EC"/>
    <w:rsid w:val="003F3121"/>
    <w:rsid w:val="003F7C73"/>
    <w:rsid w:val="0040050B"/>
    <w:rsid w:val="004006F3"/>
    <w:rsid w:val="004009BC"/>
    <w:rsid w:val="00401489"/>
    <w:rsid w:val="0040376D"/>
    <w:rsid w:val="004059CB"/>
    <w:rsid w:val="00407FA3"/>
    <w:rsid w:val="0041137A"/>
    <w:rsid w:val="00413CF1"/>
    <w:rsid w:val="00415C25"/>
    <w:rsid w:val="004167CB"/>
    <w:rsid w:val="0042266E"/>
    <w:rsid w:val="00422C65"/>
    <w:rsid w:val="004234E4"/>
    <w:rsid w:val="0042545A"/>
    <w:rsid w:val="0042550D"/>
    <w:rsid w:val="0042601E"/>
    <w:rsid w:val="004276AB"/>
    <w:rsid w:val="004310F6"/>
    <w:rsid w:val="00434E92"/>
    <w:rsid w:val="00436764"/>
    <w:rsid w:val="004377E6"/>
    <w:rsid w:val="00441283"/>
    <w:rsid w:val="004510CE"/>
    <w:rsid w:val="00453575"/>
    <w:rsid w:val="00456A5E"/>
    <w:rsid w:val="004600B4"/>
    <w:rsid w:val="00461C36"/>
    <w:rsid w:val="0046221A"/>
    <w:rsid w:val="00462493"/>
    <w:rsid w:val="00466048"/>
    <w:rsid w:val="0047171F"/>
    <w:rsid w:val="004721B3"/>
    <w:rsid w:val="00476E77"/>
    <w:rsid w:val="00477796"/>
    <w:rsid w:val="0048062A"/>
    <w:rsid w:val="00480CBA"/>
    <w:rsid w:val="00483B32"/>
    <w:rsid w:val="00484295"/>
    <w:rsid w:val="00484337"/>
    <w:rsid w:val="00490CC4"/>
    <w:rsid w:val="00491A09"/>
    <w:rsid w:val="0049289D"/>
    <w:rsid w:val="00493B13"/>
    <w:rsid w:val="00493DCA"/>
    <w:rsid w:val="004959EC"/>
    <w:rsid w:val="004A0155"/>
    <w:rsid w:val="004A2E81"/>
    <w:rsid w:val="004A34DF"/>
    <w:rsid w:val="004A378A"/>
    <w:rsid w:val="004A3DA5"/>
    <w:rsid w:val="004A577C"/>
    <w:rsid w:val="004A7013"/>
    <w:rsid w:val="004B040F"/>
    <w:rsid w:val="004B107A"/>
    <w:rsid w:val="004B14E9"/>
    <w:rsid w:val="004B2869"/>
    <w:rsid w:val="004B2E3B"/>
    <w:rsid w:val="004B5833"/>
    <w:rsid w:val="004B6109"/>
    <w:rsid w:val="004C056A"/>
    <w:rsid w:val="004C13AE"/>
    <w:rsid w:val="004C1964"/>
    <w:rsid w:val="004C471B"/>
    <w:rsid w:val="004C5686"/>
    <w:rsid w:val="004D216B"/>
    <w:rsid w:val="004E06D1"/>
    <w:rsid w:val="004E0F62"/>
    <w:rsid w:val="004E124B"/>
    <w:rsid w:val="004E34D2"/>
    <w:rsid w:val="004E44DB"/>
    <w:rsid w:val="004E4632"/>
    <w:rsid w:val="004E53E8"/>
    <w:rsid w:val="004E5674"/>
    <w:rsid w:val="004E71D0"/>
    <w:rsid w:val="004F2E82"/>
    <w:rsid w:val="004F4132"/>
    <w:rsid w:val="004F5FE6"/>
    <w:rsid w:val="00501F83"/>
    <w:rsid w:val="00504DC8"/>
    <w:rsid w:val="00507491"/>
    <w:rsid w:val="00510865"/>
    <w:rsid w:val="00511250"/>
    <w:rsid w:val="005127BF"/>
    <w:rsid w:val="00515449"/>
    <w:rsid w:val="00516DBF"/>
    <w:rsid w:val="00517C37"/>
    <w:rsid w:val="005202A0"/>
    <w:rsid w:val="005209FD"/>
    <w:rsid w:val="005216AB"/>
    <w:rsid w:val="00522DDE"/>
    <w:rsid w:val="00525A75"/>
    <w:rsid w:val="00530662"/>
    <w:rsid w:val="005307B8"/>
    <w:rsid w:val="00530C11"/>
    <w:rsid w:val="00531419"/>
    <w:rsid w:val="00531D0C"/>
    <w:rsid w:val="0053324B"/>
    <w:rsid w:val="005341AD"/>
    <w:rsid w:val="0053455E"/>
    <w:rsid w:val="00534BB8"/>
    <w:rsid w:val="00536655"/>
    <w:rsid w:val="00536AB9"/>
    <w:rsid w:val="005404C9"/>
    <w:rsid w:val="00542784"/>
    <w:rsid w:val="00544F62"/>
    <w:rsid w:val="005450AD"/>
    <w:rsid w:val="005501D1"/>
    <w:rsid w:val="005511B2"/>
    <w:rsid w:val="0055127A"/>
    <w:rsid w:val="00552837"/>
    <w:rsid w:val="00552C61"/>
    <w:rsid w:val="00553A43"/>
    <w:rsid w:val="005548EA"/>
    <w:rsid w:val="005558AB"/>
    <w:rsid w:val="00560F4B"/>
    <w:rsid w:val="00561F78"/>
    <w:rsid w:val="00564544"/>
    <w:rsid w:val="0056613D"/>
    <w:rsid w:val="00572162"/>
    <w:rsid w:val="00572D3C"/>
    <w:rsid w:val="00573A3B"/>
    <w:rsid w:val="0057515F"/>
    <w:rsid w:val="005765A0"/>
    <w:rsid w:val="00577598"/>
    <w:rsid w:val="00580164"/>
    <w:rsid w:val="005816A3"/>
    <w:rsid w:val="00582B69"/>
    <w:rsid w:val="0058553A"/>
    <w:rsid w:val="00585CA0"/>
    <w:rsid w:val="005871D3"/>
    <w:rsid w:val="00592C9E"/>
    <w:rsid w:val="005959C2"/>
    <w:rsid w:val="0059646D"/>
    <w:rsid w:val="005A1D7F"/>
    <w:rsid w:val="005A3F1E"/>
    <w:rsid w:val="005A4045"/>
    <w:rsid w:val="005A5625"/>
    <w:rsid w:val="005A69BF"/>
    <w:rsid w:val="005B1DAB"/>
    <w:rsid w:val="005B2407"/>
    <w:rsid w:val="005B2842"/>
    <w:rsid w:val="005B2E45"/>
    <w:rsid w:val="005B2E9A"/>
    <w:rsid w:val="005B3FC9"/>
    <w:rsid w:val="005B45CC"/>
    <w:rsid w:val="005B60ED"/>
    <w:rsid w:val="005B761C"/>
    <w:rsid w:val="005C00D1"/>
    <w:rsid w:val="005C07FC"/>
    <w:rsid w:val="005C082F"/>
    <w:rsid w:val="005C33A1"/>
    <w:rsid w:val="005C3E78"/>
    <w:rsid w:val="005C5BC0"/>
    <w:rsid w:val="005C61E8"/>
    <w:rsid w:val="005C6941"/>
    <w:rsid w:val="005C7380"/>
    <w:rsid w:val="005D06AF"/>
    <w:rsid w:val="005D38C5"/>
    <w:rsid w:val="005D7F30"/>
    <w:rsid w:val="005E1D19"/>
    <w:rsid w:val="005E22E9"/>
    <w:rsid w:val="005E374D"/>
    <w:rsid w:val="005E40E5"/>
    <w:rsid w:val="005E5BE8"/>
    <w:rsid w:val="005F0F57"/>
    <w:rsid w:val="005F5233"/>
    <w:rsid w:val="005F5F86"/>
    <w:rsid w:val="005F638B"/>
    <w:rsid w:val="005F7CC0"/>
    <w:rsid w:val="00600E9D"/>
    <w:rsid w:val="00603B32"/>
    <w:rsid w:val="00614646"/>
    <w:rsid w:val="0061518F"/>
    <w:rsid w:val="006166ED"/>
    <w:rsid w:val="00626323"/>
    <w:rsid w:val="00630354"/>
    <w:rsid w:val="006303D1"/>
    <w:rsid w:val="006313DB"/>
    <w:rsid w:val="006339B9"/>
    <w:rsid w:val="00633BFD"/>
    <w:rsid w:val="006342DF"/>
    <w:rsid w:val="00634868"/>
    <w:rsid w:val="00637157"/>
    <w:rsid w:val="00642404"/>
    <w:rsid w:val="006475A4"/>
    <w:rsid w:val="006535AE"/>
    <w:rsid w:val="00653ED2"/>
    <w:rsid w:val="00654A02"/>
    <w:rsid w:val="00655CDE"/>
    <w:rsid w:val="00656FA6"/>
    <w:rsid w:val="0066062B"/>
    <w:rsid w:val="00663D9E"/>
    <w:rsid w:val="0066427E"/>
    <w:rsid w:val="006645FD"/>
    <w:rsid w:val="006702FD"/>
    <w:rsid w:val="00670ACB"/>
    <w:rsid w:val="006743C1"/>
    <w:rsid w:val="0067597F"/>
    <w:rsid w:val="006779DB"/>
    <w:rsid w:val="00681F91"/>
    <w:rsid w:val="00682338"/>
    <w:rsid w:val="006832C8"/>
    <w:rsid w:val="006863B3"/>
    <w:rsid w:val="00686FA3"/>
    <w:rsid w:val="00690EC5"/>
    <w:rsid w:val="0069138A"/>
    <w:rsid w:val="00693284"/>
    <w:rsid w:val="00693EE0"/>
    <w:rsid w:val="00694605"/>
    <w:rsid w:val="006963CD"/>
    <w:rsid w:val="00696405"/>
    <w:rsid w:val="00696B71"/>
    <w:rsid w:val="00697B78"/>
    <w:rsid w:val="006A2C3B"/>
    <w:rsid w:val="006A3C6A"/>
    <w:rsid w:val="006A636F"/>
    <w:rsid w:val="006C0F2D"/>
    <w:rsid w:val="006C3B20"/>
    <w:rsid w:val="006C4088"/>
    <w:rsid w:val="006C50DF"/>
    <w:rsid w:val="006C566B"/>
    <w:rsid w:val="006C6EED"/>
    <w:rsid w:val="006D0339"/>
    <w:rsid w:val="006D07E5"/>
    <w:rsid w:val="006D5489"/>
    <w:rsid w:val="006D642D"/>
    <w:rsid w:val="006E0986"/>
    <w:rsid w:val="006E22C1"/>
    <w:rsid w:val="006E2C99"/>
    <w:rsid w:val="006E36BD"/>
    <w:rsid w:val="006E4486"/>
    <w:rsid w:val="006E46EB"/>
    <w:rsid w:val="006E4E8C"/>
    <w:rsid w:val="006E5641"/>
    <w:rsid w:val="006E56EE"/>
    <w:rsid w:val="006E6577"/>
    <w:rsid w:val="006F031C"/>
    <w:rsid w:val="006F0B12"/>
    <w:rsid w:val="006F1548"/>
    <w:rsid w:val="006F62CC"/>
    <w:rsid w:val="006F6B2A"/>
    <w:rsid w:val="006F7416"/>
    <w:rsid w:val="00700914"/>
    <w:rsid w:val="0070166F"/>
    <w:rsid w:val="00701C90"/>
    <w:rsid w:val="00701CEB"/>
    <w:rsid w:val="00702D9B"/>
    <w:rsid w:val="0070362B"/>
    <w:rsid w:val="00704343"/>
    <w:rsid w:val="00706F50"/>
    <w:rsid w:val="00707108"/>
    <w:rsid w:val="00710825"/>
    <w:rsid w:val="00712F5E"/>
    <w:rsid w:val="0071338E"/>
    <w:rsid w:val="0071541C"/>
    <w:rsid w:val="00715853"/>
    <w:rsid w:val="00715B8C"/>
    <w:rsid w:val="00716FB6"/>
    <w:rsid w:val="00720644"/>
    <w:rsid w:val="0072605A"/>
    <w:rsid w:val="00727601"/>
    <w:rsid w:val="00727F19"/>
    <w:rsid w:val="00730896"/>
    <w:rsid w:val="007329D9"/>
    <w:rsid w:val="00732AC3"/>
    <w:rsid w:val="0073346B"/>
    <w:rsid w:val="00733CB2"/>
    <w:rsid w:val="0073422D"/>
    <w:rsid w:val="00735C58"/>
    <w:rsid w:val="007419B9"/>
    <w:rsid w:val="007425D9"/>
    <w:rsid w:val="0074466C"/>
    <w:rsid w:val="0074501D"/>
    <w:rsid w:val="00746EFE"/>
    <w:rsid w:val="007502D3"/>
    <w:rsid w:val="00750BFE"/>
    <w:rsid w:val="0075663D"/>
    <w:rsid w:val="00756B2B"/>
    <w:rsid w:val="0076168E"/>
    <w:rsid w:val="007710CC"/>
    <w:rsid w:val="00775C24"/>
    <w:rsid w:val="0077689E"/>
    <w:rsid w:val="00776943"/>
    <w:rsid w:val="007771B1"/>
    <w:rsid w:val="0078052D"/>
    <w:rsid w:val="0078107E"/>
    <w:rsid w:val="00785602"/>
    <w:rsid w:val="00787979"/>
    <w:rsid w:val="00787EAD"/>
    <w:rsid w:val="007947A7"/>
    <w:rsid w:val="007948D2"/>
    <w:rsid w:val="007951A9"/>
    <w:rsid w:val="007963CF"/>
    <w:rsid w:val="0079651D"/>
    <w:rsid w:val="007A28DA"/>
    <w:rsid w:val="007A439F"/>
    <w:rsid w:val="007A4C0C"/>
    <w:rsid w:val="007A7277"/>
    <w:rsid w:val="007B0DF3"/>
    <w:rsid w:val="007B10E1"/>
    <w:rsid w:val="007B27D5"/>
    <w:rsid w:val="007B6CF6"/>
    <w:rsid w:val="007C168B"/>
    <w:rsid w:val="007C1D82"/>
    <w:rsid w:val="007C5EAB"/>
    <w:rsid w:val="007C7582"/>
    <w:rsid w:val="007D318C"/>
    <w:rsid w:val="007D7B3B"/>
    <w:rsid w:val="007D7D57"/>
    <w:rsid w:val="007E0BD8"/>
    <w:rsid w:val="007E0F4D"/>
    <w:rsid w:val="007E1D3F"/>
    <w:rsid w:val="007E2294"/>
    <w:rsid w:val="007E36E5"/>
    <w:rsid w:val="007E3E6D"/>
    <w:rsid w:val="007E69FC"/>
    <w:rsid w:val="007F217D"/>
    <w:rsid w:val="007F2BDD"/>
    <w:rsid w:val="007F33AE"/>
    <w:rsid w:val="007F36F4"/>
    <w:rsid w:val="007F4B81"/>
    <w:rsid w:val="007F58AA"/>
    <w:rsid w:val="007F62EC"/>
    <w:rsid w:val="007F7535"/>
    <w:rsid w:val="0080180F"/>
    <w:rsid w:val="008057B1"/>
    <w:rsid w:val="00805F54"/>
    <w:rsid w:val="00806033"/>
    <w:rsid w:val="008077BA"/>
    <w:rsid w:val="0081122E"/>
    <w:rsid w:val="0081339D"/>
    <w:rsid w:val="00813A50"/>
    <w:rsid w:val="00814D09"/>
    <w:rsid w:val="008205FF"/>
    <w:rsid w:val="008229C9"/>
    <w:rsid w:val="008230B4"/>
    <w:rsid w:val="0082635D"/>
    <w:rsid w:val="008265B5"/>
    <w:rsid w:val="00831016"/>
    <w:rsid w:val="00837771"/>
    <w:rsid w:val="008419D0"/>
    <w:rsid w:val="008428A5"/>
    <w:rsid w:val="00842B81"/>
    <w:rsid w:val="008461A4"/>
    <w:rsid w:val="008503A4"/>
    <w:rsid w:val="008535FB"/>
    <w:rsid w:val="00854C12"/>
    <w:rsid w:val="0085720B"/>
    <w:rsid w:val="00860CB4"/>
    <w:rsid w:val="00863D83"/>
    <w:rsid w:val="0087129C"/>
    <w:rsid w:val="00871A13"/>
    <w:rsid w:val="00871B41"/>
    <w:rsid w:val="008733AB"/>
    <w:rsid w:val="008747A2"/>
    <w:rsid w:val="00874CE0"/>
    <w:rsid w:val="00875320"/>
    <w:rsid w:val="00877249"/>
    <w:rsid w:val="00880E3C"/>
    <w:rsid w:val="008821AD"/>
    <w:rsid w:val="00883328"/>
    <w:rsid w:val="00884110"/>
    <w:rsid w:val="0088432B"/>
    <w:rsid w:val="008858A5"/>
    <w:rsid w:val="0088592B"/>
    <w:rsid w:val="00890B4F"/>
    <w:rsid w:val="00891E14"/>
    <w:rsid w:val="008963A1"/>
    <w:rsid w:val="008A3990"/>
    <w:rsid w:val="008A4276"/>
    <w:rsid w:val="008A4641"/>
    <w:rsid w:val="008A7361"/>
    <w:rsid w:val="008B07AE"/>
    <w:rsid w:val="008B16FA"/>
    <w:rsid w:val="008B3E10"/>
    <w:rsid w:val="008B4205"/>
    <w:rsid w:val="008B6634"/>
    <w:rsid w:val="008B67CE"/>
    <w:rsid w:val="008B75DD"/>
    <w:rsid w:val="008C17CC"/>
    <w:rsid w:val="008C395B"/>
    <w:rsid w:val="008C5208"/>
    <w:rsid w:val="008C5EE0"/>
    <w:rsid w:val="008C5F2B"/>
    <w:rsid w:val="008C610D"/>
    <w:rsid w:val="008C722B"/>
    <w:rsid w:val="008C766A"/>
    <w:rsid w:val="008D16A3"/>
    <w:rsid w:val="008D36D1"/>
    <w:rsid w:val="008D5FBB"/>
    <w:rsid w:val="008D6585"/>
    <w:rsid w:val="008E5437"/>
    <w:rsid w:val="008E685E"/>
    <w:rsid w:val="008E6894"/>
    <w:rsid w:val="008F0F26"/>
    <w:rsid w:val="008F2A21"/>
    <w:rsid w:val="008F2EAB"/>
    <w:rsid w:val="00901C8B"/>
    <w:rsid w:val="00901F00"/>
    <w:rsid w:val="00902B17"/>
    <w:rsid w:val="00902C60"/>
    <w:rsid w:val="00902D73"/>
    <w:rsid w:val="00903026"/>
    <w:rsid w:val="00904989"/>
    <w:rsid w:val="00905EC9"/>
    <w:rsid w:val="009079D5"/>
    <w:rsid w:val="00912AE9"/>
    <w:rsid w:val="00913282"/>
    <w:rsid w:val="009138D3"/>
    <w:rsid w:val="00917F35"/>
    <w:rsid w:val="0092005B"/>
    <w:rsid w:val="00920A22"/>
    <w:rsid w:val="00920A7D"/>
    <w:rsid w:val="00924652"/>
    <w:rsid w:val="00925337"/>
    <w:rsid w:val="00930D98"/>
    <w:rsid w:val="00933518"/>
    <w:rsid w:val="0093426F"/>
    <w:rsid w:val="00940318"/>
    <w:rsid w:val="00940C28"/>
    <w:rsid w:val="009427EC"/>
    <w:rsid w:val="00943939"/>
    <w:rsid w:val="009442F6"/>
    <w:rsid w:val="00950923"/>
    <w:rsid w:val="0095097D"/>
    <w:rsid w:val="00951AFD"/>
    <w:rsid w:val="0095684C"/>
    <w:rsid w:val="00957E6E"/>
    <w:rsid w:val="009616CB"/>
    <w:rsid w:val="009624F0"/>
    <w:rsid w:val="0096302B"/>
    <w:rsid w:val="00965CA3"/>
    <w:rsid w:val="00967495"/>
    <w:rsid w:val="00970274"/>
    <w:rsid w:val="00973F6E"/>
    <w:rsid w:val="009747F1"/>
    <w:rsid w:val="00975E2F"/>
    <w:rsid w:val="009774BA"/>
    <w:rsid w:val="009777F5"/>
    <w:rsid w:val="00984A8D"/>
    <w:rsid w:val="00986842"/>
    <w:rsid w:val="00990607"/>
    <w:rsid w:val="009967E6"/>
    <w:rsid w:val="009A233F"/>
    <w:rsid w:val="009A463A"/>
    <w:rsid w:val="009A6417"/>
    <w:rsid w:val="009B0106"/>
    <w:rsid w:val="009B26CB"/>
    <w:rsid w:val="009B3114"/>
    <w:rsid w:val="009B39B4"/>
    <w:rsid w:val="009B49C9"/>
    <w:rsid w:val="009B681A"/>
    <w:rsid w:val="009B7245"/>
    <w:rsid w:val="009C0090"/>
    <w:rsid w:val="009C0D28"/>
    <w:rsid w:val="009C13D1"/>
    <w:rsid w:val="009C1483"/>
    <w:rsid w:val="009C151A"/>
    <w:rsid w:val="009C38D4"/>
    <w:rsid w:val="009C67A1"/>
    <w:rsid w:val="009D5CB8"/>
    <w:rsid w:val="009E35F1"/>
    <w:rsid w:val="009E5BF5"/>
    <w:rsid w:val="009E77F3"/>
    <w:rsid w:val="009F1C4A"/>
    <w:rsid w:val="009F1D1E"/>
    <w:rsid w:val="009F4D4E"/>
    <w:rsid w:val="009F67A0"/>
    <w:rsid w:val="00A1100B"/>
    <w:rsid w:val="00A116F0"/>
    <w:rsid w:val="00A13189"/>
    <w:rsid w:val="00A174E1"/>
    <w:rsid w:val="00A17833"/>
    <w:rsid w:val="00A17E16"/>
    <w:rsid w:val="00A207A0"/>
    <w:rsid w:val="00A24470"/>
    <w:rsid w:val="00A24780"/>
    <w:rsid w:val="00A26B6C"/>
    <w:rsid w:val="00A26F0E"/>
    <w:rsid w:val="00A26FFB"/>
    <w:rsid w:val="00A3008E"/>
    <w:rsid w:val="00A312BC"/>
    <w:rsid w:val="00A328C2"/>
    <w:rsid w:val="00A33571"/>
    <w:rsid w:val="00A35360"/>
    <w:rsid w:val="00A44422"/>
    <w:rsid w:val="00A453CA"/>
    <w:rsid w:val="00A50D78"/>
    <w:rsid w:val="00A51411"/>
    <w:rsid w:val="00A527A8"/>
    <w:rsid w:val="00A53D3E"/>
    <w:rsid w:val="00A5608E"/>
    <w:rsid w:val="00A56FC5"/>
    <w:rsid w:val="00A57601"/>
    <w:rsid w:val="00A60570"/>
    <w:rsid w:val="00A60719"/>
    <w:rsid w:val="00A62874"/>
    <w:rsid w:val="00A63387"/>
    <w:rsid w:val="00A65AB1"/>
    <w:rsid w:val="00A668C4"/>
    <w:rsid w:val="00A74ECC"/>
    <w:rsid w:val="00A7656A"/>
    <w:rsid w:val="00A776D1"/>
    <w:rsid w:val="00A82572"/>
    <w:rsid w:val="00A8445E"/>
    <w:rsid w:val="00A851E3"/>
    <w:rsid w:val="00A86506"/>
    <w:rsid w:val="00A86EE9"/>
    <w:rsid w:val="00A8718F"/>
    <w:rsid w:val="00A91FCE"/>
    <w:rsid w:val="00A92693"/>
    <w:rsid w:val="00A93862"/>
    <w:rsid w:val="00A93A0D"/>
    <w:rsid w:val="00A95F42"/>
    <w:rsid w:val="00A97E46"/>
    <w:rsid w:val="00AA493A"/>
    <w:rsid w:val="00AA763B"/>
    <w:rsid w:val="00AB1181"/>
    <w:rsid w:val="00AB16F9"/>
    <w:rsid w:val="00AB2DB2"/>
    <w:rsid w:val="00AB3E6F"/>
    <w:rsid w:val="00AB4D33"/>
    <w:rsid w:val="00AB5706"/>
    <w:rsid w:val="00AB5B34"/>
    <w:rsid w:val="00AB7DB1"/>
    <w:rsid w:val="00AC2F77"/>
    <w:rsid w:val="00AC52EF"/>
    <w:rsid w:val="00AC6C5A"/>
    <w:rsid w:val="00AD2437"/>
    <w:rsid w:val="00AD29E4"/>
    <w:rsid w:val="00AD5D49"/>
    <w:rsid w:val="00AD755F"/>
    <w:rsid w:val="00AD7F9E"/>
    <w:rsid w:val="00AE0EAD"/>
    <w:rsid w:val="00AE6A11"/>
    <w:rsid w:val="00AF0D63"/>
    <w:rsid w:val="00AF0F71"/>
    <w:rsid w:val="00AF1E45"/>
    <w:rsid w:val="00AF3585"/>
    <w:rsid w:val="00AF5753"/>
    <w:rsid w:val="00AF5893"/>
    <w:rsid w:val="00AF5A24"/>
    <w:rsid w:val="00AF600D"/>
    <w:rsid w:val="00AF7454"/>
    <w:rsid w:val="00AF7539"/>
    <w:rsid w:val="00B008EA"/>
    <w:rsid w:val="00B031B8"/>
    <w:rsid w:val="00B031F9"/>
    <w:rsid w:val="00B03A68"/>
    <w:rsid w:val="00B058BE"/>
    <w:rsid w:val="00B05AFC"/>
    <w:rsid w:val="00B108CD"/>
    <w:rsid w:val="00B11FFD"/>
    <w:rsid w:val="00B17614"/>
    <w:rsid w:val="00B20848"/>
    <w:rsid w:val="00B21084"/>
    <w:rsid w:val="00B2164A"/>
    <w:rsid w:val="00B22B84"/>
    <w:rsid w:val="00B249EA"/>
    <w:rsid w:val="00B253C6"/>
    <w:rsid w:val="00B27CE5"/>
    <w:rsid w:val="00B32EC3"/>
    <w:rsid w:val="00B334E1"/>
    <w:rsid w:val="00B33FD8"/>
    <w:rsid w:val="00B36DB4"/>
    <w:rsid w:val="00B36ED0"/>
    <w:rsid w:val="00B37756"/>
    <w:rsid w:val="00B4099E"/>
    <w:rsid w:val="00B410B7"/>
    <w:rsid w:val="00B4166F"/>
    <w:rsid w:val="00B41A99"/>
    <w:rsid w:val="00B42871"/>
    <w:rsid w:val="00B42F8D"/>
    <w:rsid w:val="00B52B46"/>
    <w:rsid w:val="00B553B1"/>
    <w:rsid w:val="00B554DB"/>
    <w:rsid w:val="00B5650E"/>
    <w:rsid w:val="00B572D9"/>
    <w:rsid w:val="00B611EB"/>
    <w:rsid w:val="00B6249E"/>
    <w:rsid w:val="00B66DFC"/>
    <w:rsid w:val="00B72431"/>
    <w:rsid w:val="00B7387E"/>
    <w:rsid w:val="00B74436"/>
    <w:rsid w:val="00B77850"/>
    <w:rsid w:val="00B8228E"/>
    <w:rsid w:val="00B82B51"/>
    <w:rsid w:val="00B85873"/>
    <w:rsid w:val="00B8769E"/>
    <w:rsid w:val="00B90E07"/>
    <w:rsid w:val="00B910D0"/>
    <w:rsid w:val="00B928B4"/>
    <w:rsid w:val="00B930CB"/>
    <w:rsid w:val="00B96AB8"/>
    <w:rsid w:val="00B970C7"/>
    <w:rsid w:val="00BA20CF"/>
    <w:rsid w:val="00BA3BB9"/>
    <w:rsid w:val="00BA5187"/>
    <w:rsid w:val="00BA5773"/>
    <w:rsid w:val="00BA5D68"/>
    <w:rsid w:val="00BB0FEB"/>
    <w:rsid w:val="00BB1A9A"/>
    <w:rsid w:val="00BB29B8"/>
    <w:rsid w:val="00BB3456"/>
    <w:rsid w:val="00BB3CEA"/>
    <w:rsid w:val="00BB455C"/>
    <w:rsid w:val="00BB5AF3"/>
    <w:rsid w:val="00BB7548"/>
    <w:rsid w:val="00BC0EA1"/>
    <w:rsid w:val="00BC24BD"/>
    <w:rsid w:val="00BC372B"/>
    <w:rsid w:val="00BC396B"/>
    <w:rsid w:val="00BC5CB8"/>
    <w:rsid w:val="00BC7412"/>
    <w:rsid w:val="00BC7DC7"/>
    <w:rsid w:val="00BD1F25"/>
    <w:rsid w:val="00BD63DF"/>
    <w:rsid w:val="00BD7332"/>
    <w:rsid w:val="00BE004A"/>
    <w:rsid w:val="00BE1437"/>
    <w:rsid w:val="00BE16DD"/>
    <w:rsid w:val="00BE282B"/>
    <w:rsid w:val="00BF35BC"/>
    <w:rsid w:val="00BF3BFA"/>
    <w:rsid w:val="00BF4F0C"/>
    <w:rsid w:val="00BF50D3"/>
    <w:rsid w:val="00C00A89"/>
    <w:rsid w:val="00C02D07"/>
    <w:rsid w:val="00C04FC4"/>
    <w:rsid w:val="00C05EBF"/>
    <w:rsid w:val="00C06B69"/>
    <w:rsid w:val="00C06BC9"/>
    <w:rsid w:val="00C10125"/>
    <w:rsid w:val="00C10B85"/>
    <w:rsid w:val="00C139B1"/>
    <w:rsid w:val="00C14F3F"/>
    <w:rsid w:val="00C17E6D"/>
    <w:rsid w:val="00C2094F"/>
    <w:rsid w:val="00C20FE3"/>
    <w:rsid w:val="00C22F2E"/>
    <w:rsid w:val="00C25C5B"/>
    <w:rsid w:val="00C2601D"/>
    <w:rsid w:val="00C260FB"/>
    <w:rsid w:val="00C26A08"/>
    <w:rsid w:val="00C30C80"/>
    <w:rsid w:val="00C3621D"/>
    <w:rsid w:val="00C371BF"/>
    <w:rsid w:val="00C37400"/>
    <w:rsid w:val="00C40286"/>
    <w:rsid w:val="00C41125"/>
    <w:rsid w:val="00C4736C"/>
    <w:rsid w:val="00C47CFE"/>
    <w:rsid w:val="00C50067"/>
    <w:rsid w:val="00C507D7"/>
    <w:rsid w:val="00C520C7"/>
    <w:rsid w:val="00C578D9"/>
    <w:rsid w:val="00C61EFB"/>
    <w:rsid w:val="00C638FC"/>
    <w:rsid w:val="00C64F8B"/>
    <w:rsid w:val="00C65A29"/>
    <w:rsid w:val="00C70009"/>
    <w:rsid w:val="00C70F98"/>
    <w:rsid w:val="00C72C4F"/>
    <w:rsid w:val="00C74BD0"/>
    <w:rsid w:val="00C813FF"/>
    <w:rsid w:val="00C81F1C"/>
    <w:rsid w:val="00C8231E"/>
    <w:rsid w:val="00C82392"/>
    <w:rsid w:val="00C82510"/>
    <w:rsid w:val="00C8256C"/>
    <w:rsid w:val="00C87E66"/>
    <w:rsid w:val="00C91405"/>
    <w:rsid w:val="00C91D45"/>
    <w:rsid w:val="00C95F19"/>
    <w:rsid w:val="00C966F4"/>
    <w:rsid w:val="00C96C6F"/>
    <w:rsid w:val="00CA382F"/>
    <w:rsid w:val="00CA47A6"/>
    <w:rsid w:val="00CA7020"/>
    <w:rsid w:val="00CA7CC5"/>
    <w:rsid w:val="00CB0AD3"/>
    <w:rsid w:val="00CB44B2"/>
    <w:rsid w:val="00CB63D5"/>
    <w:rsid w:val="00CC3ADB"/>
    <w:rsid w:val="00CC3D09"/>
    <w:rsid w:val="00CC7667"/>
    <w:rsid w:val="00CD284A"/>
    <w:rsid w:val="00CD3F64"/>
    <w:rsid w:val="00CD48D5"/>
    <w:rsid w:val="00CD610B"/>
    <w:rsid w:val="00CD67F6"/>
    <w:rsid w:val="00CD718F"/>
    <w:rsid w:val="00CE1A67"/>
    <w:rsid w:val="00CE3FEA"/>
    <w:rsid w:val="00CE4E76"/>
    <w:rsid w:val="00CE5408"/>
    <w:rsid w:val="00CE5834"/>
    <w:rsid w:val="00CE61D8"/>
    <w:rsid w:val="00CE6724"/>
    <w:rsid w:val="00CF1E47"/>
    <w:rsid w:val="00CF3A7F"/>
    <w:rsid w:val="00CF4F8A"/>
    <w:rsid w:val="00CF64E2"/>
    <w:rsid w:val="00CF65F5"/>
    <w:rsid w:val="00CF6A16"/>
    <w:rsid w:val="00D00FDF"/>
    <w:rsid w:val="00D01BB6"/>
    <w:rsid w:val="00D0214B"/>
    <w:rsid w:val="00D039E6"/>
    <w:rsid w:val="00D05E58"/>
    <w:rsid w:val="00D07287"/>
    <w:rsid w:val="00D10E66"/>
    <w:rsid w:val="00D12A17"/>
    <w:rsid w:val="00D132EB"/>
    <w:rsid w:val="00D13833"/>
    <w:rsid w:val="00D13AC8"/>
    <w:rsid w:val="00D14AAD"/>
    <w:rsid w:val="00D16074"/>
    <w:rsid w:val="00D16A6E"/>
    <w:rsid w:val="00D211C4"/>
    <w:rsid w:val="00D232F5"/>
    <w:rsid w:val="00D324A5"/>
    <w:rsid w:val="00D33982"/>
    <w:rsid w:val="00D33D03"/>
    <w:rsid w:val="00D34015"/>
    <w:rsid w:val="00D342FE"/>
    <w:rsid w:val="00D34869"/>
    <w:rsid w:val="00D35870"/>
    <w:rsid w:val="00D36070"/>
    <w:rsid w:val="00D37DA0"/>
    <w:rsid w:val="00D42E21"/>
    <w:rsid w:val="00D444DC"/>
    <w:rsid w:val="00D50615"/>
    <w:rsid w:val="00D51A7D"/>
    <w:rsid w:val="00D52C34"/>
    <w:rsid w:val="00D52CDB"/>
    <w:rsid w:val="00D53B4F"/>
    <w:rsid w:val="00D61503"/>
    <w:rsid w:val="00D6420B"/>
    <w:rsid w:val="00D64947"/>
    <w:rsid w:val="00D669F9"/>
    <w:rsid w:val="00D67F10"/>
    <w:rsid w:val="00D70A05"/>
    <w:rsid w:val="00D71524"/>
    <w:rsid w:val="00D71EA3"/>
    <w:rsid w:val="00D7209E"/>
    <w:rsid w:val="00D73AC6"/>
    <w:rsid w:val="00D749C7"/>
    <w:rsid w:val="00D754AD"/>
    <w:rsid w:val="00D803A1"/>
    <w:rsid w:val="00D8267D"/>
    <w:rsid w:val="00D82E9B"/>
    <w:rsid w:val="00D832C5"/>
    <w:rsid w:val="00D83D24"/>
    <w:rsid w:val="00D864E6"/>
    <w:rsid w:val="00D87713"/>
    <w:rsid w:val="00D8776C"/>
    <w:rsid w:val="00D900EB"/>
    <w:rsid w:val="00D90323"/>
    <w:rsid w:val="00D90643"/>
    <w:rsid w:val="00D97465"/>
    <w:rsid w:val="00D974DA"/>
    <w:rsid w:val="00DA1C58"/>
    <w:rsid w:val="00DA2FC4"/>
    <w:rsid w:val="00DA4A69"/>
    <w:rsid w:val="00DA7989"/>
    <w:rsid w:val="00DB0215"/>
    <w:rsid w:val="00DB1E6C"/>
    <w:rsid w:val="00DB2093"/>
    <w:rsid w:val="00DB2C66"/>
    <w:rsid w:val="00DB4CD4"/>
    <w:rsid w:val="00DB4D47"/>
    <w:rsid w:val="00DB79BC"/>
    <w:rsid w:val="00DC24B7"/>
    <w:rsid w:val="00DC320B"/>
    <w:rsid w:val="00DC52E4"/>
    <w:rsid w:val="00DC6C77"/>
    <w:rsid w:val="00DC6E02"/>
    <w:rsid w:val="00DC71E3"/>
    <w:rsid w:val="00DD2348"/>
    <w:rsid w:val="00DD529C"/>
    <w:rsid w:val="00DD5950"/>
    <w:rsid w:val="00DD7309"/>
    <w:rsid w:val="00DE4713"/>
    <w:rsid w:val="00DF2FEA"/>
    <w:rsid w:val="00DF3EB8"/>
    <w:rsid w:val="00DF5767"/>
    <w:rsid w:val="00E001CA"/>
    <w:rsid w:val="00E0355A"/>
    <w:rsid w:val="00E0525B"/>
    <w:rsid w:val="00E05BDB"/>
    <w:rsid w:val="00E06B9F"/>
    <w:rsid w:val="00E0794D"/>
    <w:rsid w:val="00E10C05"/>
    <w:rsid w:val="00E14CEE"/>
    <w:rsid w:val="00E16C45"/>
    <w:rsid w:val="00E2197A"/>
    <w:rsid w:val="00E234ED"/>
    <w:rsid w:val="00E23EC8"/>
    <w:rsid w:val="00E25E2D"/>
    <w:rsid w:val="00E27BA6"/>
    <w:rsid w:val="00E3207D"/>
    <w:rsid w:val="00E33486"/>
    <w:rsid w:val="00E33D67"/>
    <w:rsid w:val="00E35F5E"/>
    <w:rsid w:val="00E35FEF"/>
    <w:rsid w:val="00E36E35"/>
    <w:rsid w:val="00E36FC0"/>
    <w:rsid w:val="00E42D8C"/>
    <w:rsid w:val="00E43C77"/>
    <w:rsid w:val="00E440AD"/>
    <w:rsid w:val="00E50119"/>
    <w:rsid w:val="00E505CC"/>
    <w:rsid w:val="00E54FF6"/>
    <w:rsid w:val="00E563CE"/>
    <w:rsid w:val="00E579DC"/>
    <w:rsid w:val="00E60F17"/>
    <w:rsid w:val="00E73C2D"/>
    <w:rsid w:val="00E759B8"/>
    <w:rsid w:val="00E75A61"/>
    <w:rsid w:val="00E7794E"/>
    <w:rsid w:val="00E77BC3"/>
    <w:rsid w:val="00E80B16"/>
    <w:rsid w:val="00E80B91"/>
    <w:rsid w:val="00E83BE4"/>
    <w:rsid w:val="00E85173"/>
    <w:rsid w:val="00E85183"/>
    <w:rsid w:val="00E85855"/>
    <w:rsid w:val="00E918D9"/>
    <w:rsid w:val="00E972CC"/>
    <w:rsid w:val="00EA0228"/>
    <w:rsid w:val="00EA1072"/>
    <w:rsid w:val="00EA2A6C"/>
    <w:rsid w:val="00EA6B7D"/>
    <w:rsid w:val="00EB0599"/>
    <w:rsid w:val="00EB2F20"/>
    <w:rsid w:val="00EB386E"/>
    <w:rsid w:val="00EB5E7F"/>
    <w:rsid w:val="00EB6672"/>
    <w:rsid w:val="00EB6FBF"/>
    <w:rsid w:val="00EB7DD5"/>
    <w:rsid w:val="00EC127C"/>
    <w:rsid w:val="00EC15D6"/>
    <w:rsid w:val="00EC67BA"/>
    <w:rsid w:val="00EC67DA"/>
    <w:rsid w:val="00EC6877"/>
    <w:rsid w:val="00EC7A33"/>
    <w:rsid w:val="00ED208D"/>
    <w:rsid w:val="00ED2F02"/>
    <w:rsid w:val="00ED4D8F"/>
    <w:rsid w:val="00ED5799"/>
    <w:rsid w:val="00ED5FEB"/>
    <w:rsid w:val="00ED5FF9"/>
    <w:rsid w:val="00ED6FB6"/>
    <w:rsid w:val="00ED7BD8"/>
    <w:rsid w:val="00EE1F20"/>
    <w:rsid w:val="00EE2D94"/>
    <w:rsid w:val="00EE4556"/>
    <w:rsid w:val="00EE5075"/>
    <w:rsid w:val="00EE5D1A"/>
    <w:rsid w:val="00EE682C"/>
    <w:rsid w:val="00EF19E8"/>
    <w:rsid w:val="00F0000B"/>
    <w:rsid w:val="00F01619"/>
    <w:rsid w:val="00F03F15"/>
    <w:rsid w:val="00F05F98"/>
    <w:rsid w:val="00F0768C"/>
    <w:rsid w:val="00F121B1"/>
    <w:rsid w:val="00F12907"/>
    <w:rsid w:val="00F12E0C"/>
    <w:rsid w:val="00F15C29"/>
    <w:rsid w:val="00F17FD5"/>
    <w:rsid w:val="00F202AF"/>
    <w:rsid w:val="00F20A95"/>
    <w:rsid w:val="00F20CFF"/>
    <w:rsid w:val="00F24AAC"/>
    <w:rsid w:val="00F25A89"/>
    <w:rsid w:val="00F32373"/>
    <w:rsid w:val="00F3334A"/>
    <w:rsid w:val="00F34730"/>
    <w:rsid w:val="00F34882"/>
    <w:rsid w:val="00F36D53"/>
    <w:rsid w:val="00F420F3"/>
    <w:rsid w:val="00F42230"/>
    <w:rsid w:val="00F5420D"/>
    <w:rsid w:val="00F55148"/>
    <w:rsid w:val="00F5598D"/>
    <w:rsid w:val="00F56408"/>
    <w:rsid w:val="00F611D2"/>
    <w:rsid w:val="00F614A6"/>
    <w:rsid w:val="00F6260A"/>
    <w:rsid w:val="00F62805"/>
    <w:rsid w:val="00F63EC3"/>
    <w:rsid w:val="00F63FBD"/>
    <w:rsid w:val="00F66328"/>
    <w:rsid w:val="00F66629"/>
    <w:rsid w:val="00F70697"/>
    <w:rsid w:val="00F72A95"/>
    <w:rsid w:val="00F72D86"/>
    <w:rsid w:val="00F776FD"/>
    <w:rsid w:val="00F84ABF"/>
    <w:rsid w:val="00F84ACB"/>
    <w:rsid w:val="00F84DE6"/>
    <w:rsid w:val="00F86C31"/>
    <w:rsid w:val="00F87517"/>
    <w:rsid w:val="00F87E79"/>
    <w:rsid w:val="00F92E8D"/>
    <w:rsid w:val="00F92F5B"/>
    <w:rsid w:val="00FA138D"/>
    <w:rsid w:val="00FA3BA5"/>
    <w:rsid w:val="00FC1E4A"/>
    <w:rsid w:val="00FC265B"/>
    <w:rsid w:val="00FC365D"/>
    <w:rsid w:val="00FC4BEA"/>
    <w:rsid w:val="00FC5295"/>
    <w:rsid w:val="00FC57F6"/>
    <w:rsid w:val="00FD0799"/>
    <w:rsid w:val="00FD0A36"/>
    <w:rsid w:val="00FD0B72"/>
    <w:rsid w:val="00FD1444"/>
    <w:rsid w:val="00FD1D74"/>
    <w:rsid w:val="00FD3272"/>
    <w:rsid w:val="00FD52A9"/>
    <w:rsid w:val="00FD6438"/>
    <w:rsid w:val="00FD6F5C"/>
    <w:rsid w:val="00FE00CD"/>
    <w:rsid w:val="00FE2553"/>
    <w:rsid w:val="00FE51C5"/>
    <w:rsid w:val="00FE59AD"/>
    <w:rsid w:val="00FE7200"/>
    <w:rsid w:val="00FE7C41"/>
    <w:rsid w:val="00FF163B"/>
    <w:rsid w:val="00FF2E98"/>
    <w:rsid w:val="00FF49B4"/>
    <w:rsid w:val="00FF4DED"/>
    <w:rsid w:val="00FF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pparat.gov-murm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7D738-00EC-4484-B940-5C3F97375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iasol</dc:creator>
  <cp:lastModifiedBy>Жмулевская</cp:lastModifiedBy>
  <cp:revision>8</cp:revision>
  <cp:lastPrinted>2021-09-30T11:34:00Z</cp:lastPrinted>
  <dcterms:created xsi:type="dcterms:W3CDTF">2022-04-05T09:20:00Z</dcterms:created>
  <dcterms:modified xsi:type="dcterms:W3CDTF">2023-07-28T08:13:00Z</dcterms:modified>
</cp:coreProperties>
</file>