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8E3" w:rsidRPr="008818E3" w:rsidRDefault="008818E3" w:rsidP="008818E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8818E3">
        <w:rPr>
          <w:rFonts w:ascii="Times New Roman" w:hAnsi="Times New Roman"/>
          <w:b/>
          <w:sz w:val="28"/>
          <w:szCs w:val="28"/>
        </w:rPr>
        <w:t>НА БЛАНКЕ ИСПОЛНИТЕЛЬНОГО ОРГАНА ГОСУДАРСТВЕН</w:t>
      </w:r>
      <w:bookmarkStart w:id="0" w:name="_GoBack"/>
      <w:bookmarkEnd w:id="0"/>
      <w:r w:rsidRPr="008818E3">
        <w:rPr>
          <w:rFonts w:ascii="Times New Roman" w:hAnsi="Times New Roman"/>
          <w:b/>
          <w:sz w:val="28"/>
          <w:szCs w:val="28"/>
        </w:rPr>
        <w:t>НОЙ ВЛАСТИ МУРМАНСКОЙ ОБЛАСТИ</w:t>
      </w:r>
    </w:p>
    <w:p w:rsidR="008818E3" w:rsidRPr="008818E3" w:rsidRDefault="008818E3" w:rsidP="008818E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461"/>
      </w:tblGrid>
      <w:tr w:rsidR="008818E3" w:rsidRPr="008818E3" w:rsidTr="00954B78">
        <w:trPr>
          <w:trHeight w:val="1406"/>
        </w:trPr>
        <w:tc>
          <w:tcPr>
            <w:tcW w:w="4320" w:type="dxa"/>
          </w:tcPr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61" w:type="dxa"/>
          </w:tcPr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18E3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="00502DB5">
              <w:rPr>
                <w:rFonts w:ascii="Times New Roman" w:hAnsi="Times New Roman"/>
                <w:b/>
                <w:sz w:val="28"/>
                <w:szCs w:val="28"/>
              </w:rPr>
              <w:t xml:space="preserve">амилия </w:t>
            </w:r>
            <w:r w:rsidRPr="008818E3">
              <w:rPr>
                <w:rFonts w:ascii="Times New Roman" w:hAnsi="Times New Roman"/>
                <w:b/>
                <w:sz w:val="28"/>
                <w:szCs w:val="28"/>
              </w:rPr>
              <w:t>И.О.</w:t>
            </w:r>
          </w:p>
          <w:p w:rsidR="008818E3" w:rsidRPr="008818E3" w:rsidRDefault="008818E3" w:rsidP="008818E3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B2EE2" w:rsidRPr="00AA0751" w:rsidRDefault="00FB2EE2" w:rsidP="00FB2EE2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2EE2" w:rsidRPr="00AA0751" w:rsidRDefault="00FB2EE2" w:rsidP="00FB2EE2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AA0751">
        <w:rPr>
          <w:rFonts w:ascii="Times New Roman" w:hAnsi="Times New Roman"/>
          <w:b/>
          <w:sz w:val="28"/>
          <w:szCs w:val="28"/>
        </w:rPr>
        <w:t>УВЕДОМЛЕНИЕ</w:t>
      </w:r>
    </w:p>
    <w:p w:rsidR="00FB2EE2" w:rsidRPr="00AA0751" w:rsidRDefault="00FB2EE2" w:rsidP="00FB2EE2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AA0751">
        <w:rPr>
          <w:rFonts w:ascii="Times New Roman" w:hAnsi="Times New Roman"/>
          <w:sz w:val="28"/>
          <w:szCs w:val="28"/>
        </w:rPr>
        <w:t xml:space="preserve">о </w:t>
      </w:r>
      <w:r w:rsidR="00721CC4">
        <w:rPr>
          <w:rFonts w:ascii="Times New Roman" w:hAnsi="Times New Roman"/>
          <w:sz w:val="28"/>
          <w:szCs w:val="28"/>
        </w:rPr>
        <w:t>переименовании государственного органа</w:t>
      </w:r>
    </w:p>
    <w:p w:rsidR="00FB2EE2" w:rsidRPr="00AA0751" w:rsidRDefault="00FB2EE2" w:rsidP="00FB2EE2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2EE2" w:rsidRPr="00AA0751" w:rsidRDefault="00502DB5" w:rsidP="00FB2EE2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b/>
          <w:sz w:val="28"/>
          <w:szCs w:val="28"/>
        </w:rPr>
        <w:t>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="00FB2EE2" w:rsidRPr="00AA0751">
        <w:rPr>
          <w:rFonts w:ascii="Times New Roman" w:hAnsi="Times New Roman"/>
          <w:b/>
          <w:sz w:val="28"/>
          <w:szCs w:val="28"/>
        </w:rPr>
        <w:t>_______________________!</w:t>
      </w:r>
    </w:p>
    <w:p w:rsidR="00FB2EE2" w:rsidRPr="00AA0751" w:rsidRDefault="00FB2EE2" w:rsidP="00FB2EE2">
      <w:pPr>
        <w:spacing w:after="0" w:line="288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8818E3" w:rsidRPr="008818E3" w:rsidRDefault="008818E3" w:rsidP="008818E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818E3">
        <w:rPr>
          <w:rFonts w:ascii="Times New Roman" w:hAnsi="Times New Roman"/>
          <w:sz w:val="27"/>
          <w:szCs w:val="27"/>
        </w:rPr>
        <w:t>Представитель нанимателя в лице __________________________________,</w:t>
      </w:r>
    </w:p>
    <w:p w:rsidR="008818E3" w:rsidRPr="008818E3" w:rsidRDefault="002775D8" w:rsidP="008818E3">
      <w:pPr>
        <w:spacing w:after="0" w:line="240" w:lineRule="auto"/>
        <w:ind w:firstLine="3544"/>
        <w:jc w:val="both"/>
        <w:rPr>
          <w:rFonts w:ascii="Times New Roman" w:hAnsi="Times New Roman"/>
          <w:sz w:val="24"/>
          <w:szCs w:val="27"/>
        </w:rPr>
      </w:pPr>
      <w:r>
        <w:rPr>
          <w:rFonts w:ascii="Times New Roman" w:hAnsi="Times New Roman"/>
          <w:sz w:val="24"/>
          <w:szCs w:val="27"/>
        </w:rPr>
        <w:t xml:space="preserve">                     </w:t>
      </w:r>
      <w:r w:rsidR="008818E3" w:rsidRPr="008818E3">
        <w:rPr>
          <w:rFonts w:ascii="Times New Roman" w:hAnsi="Times New Roman"/>
          <w:sz w:val="24"/>
          <w:szCs w:val="27"/>
        </w:rPr>
        <w:t>(</w:t>
      </w:r>
      <w:r>
        <w:rPr>
          <w:rFonts w:ascii="Times New Roman" w:hAnsi="Times New Roman"/>
          <w:sz w:val="24"/>
          <w:szCs w:val="27"/>
        </w:rPr>
        <w:t>Ф.И.О., должность руководителя ИОГВ</w:t>
      </w:r>
      <w:r w:rsidR="008818E3" w:rsidRPr="008818E3">
        <w:rPr>
          <w:rFonts w:ascii="Times New Roman" w:hAnsi="Times New Roman"/>
          <w:sz w:val="24"/>
          <w:szCs w:val="27"/>
        </w:rPr>
        <w:t>)</w:t>
      </w:r>
    </w:p>
    <w:p w:rsidR="008818E3" w:rsidRDefault="008818E3" w:rsidP="008818E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818E3">
        <w:rPr>
          <w:rFonts w:ascii="Times New Roman" w:hAnsi="Times New Roman"/>
          <w:sz w:val="27"/>
          <w:szCs w:val="27"/>
        </w:rPr>
        <w:t xml:space="preserve">действующего на основании _______________________________, уведомляет Вас о том, что в соответствии с постановлением Правительства Мурманской области от 00.00.2015 № 00-ПП «О мерах по реализации постановления Губернатора Мурманской области от 00.00.2015 № 00-ПГ», </w:t>
      </w:r>
      <w:r w:rsidR="00E04137">
        <w:rPr>
          <w:rFonts w:ascii="Times New Roman" w:hAnsi="Times New Roman"/>
          <w:sz w:val="27"/>
          <w:szCs w:val="27"/>
        </w:rPr>
        <w:t xml:space="preserve">Управление </w:t>
      </w:r>
      <w:r w:rsidRPr="008818E3">
        <w:rPr>
          <w:rFonts w:ascii="Times New Roman" w:hAnsi="Times New Roman"/>
          <w:sz w:val="27"/>
          <w:szCs w:val="27"/>
        </w:rPr>
        <w:t xml:space="preserve">будет </w:t>
      </w:r>
      <w:r w:rsidRPr="00AA0751">
        <w:rPr>
          <w:rFonts w:ascii="Times New Roman" w:hAnsi="Times New Roman"/>
          <w:sz w:val="27"/>
          <w:szCs w:val="27"/>
        </w:rPr>
        <w:t>переименован</w:t>
      </w:r>
      <w:r w:rsidR="00E04137">
        <w:rPr>
          <w:rFonts w:ascii="Times New Roman" w:hAnsi="Times New Roman"/>
          <w:sz w:val="27"/>
          <w:szCs w:val="27"/>
        </w:rPr>
        <w:t>о</w:t>
      </w:r>
      <w:r w:rsidRPr="00AA0751">
        <w:rPr>
          <w:rFonts w:ascii="Times New Roman" w:hAnsi="Times New Roman"/>
          <w:sz w:val="27"/>
          <w:szCs w:val="27"/>
        </w:rPr>
        <w:t xml:space="preserve"> в</w:t>
      </w:r>
      <w:r>
        <w:rPr>
          <w:rFonts w:ascii="Times New Roman" w:hAnsi="Times New Roman"/>
          <w:sz w:val="27"/>
          <w:szCs w:val="27"/>
        </w:rPr>
        <w:t xml:space="preserve"> </w:t>
      </w:r>
      <w:r w:rsidR="00E04137">
        <w:rPr>
          <w:rFonts w:ascii="Times New Roman" w:hAnsi="Times New Roman"/>
          <w:sz w:val="27"/>
          <w:szCs w:val="27"/>
        </w:rPr>
        <w:t>Комитет</w:t>
      </w:r>
      <w:r>
        <w:rPr>
          <w:rFonts w:ascii="Times New Roman" w:hAnsi="Times New Roman"/>
          <w:sz w:val="27"/>
          <w:szCs w:val="27"/>
        </w:rPr>
        <w:t>.</w:t>
      </w:r>
    </w:p>
    <w:p w:rsidR="008818E3" w:rsidRPr="008818E3" w:rsidRDefault="00FB2EE2" w:rsidP="00E041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7"/>
        </w:rPr>
      </w:pPr>
      <w:r w:rsidRPr="00AA0751">
        <w:rPr>
          <w:rFonts w:ascii="Times New Roman" w:hAnsi="Times New Roman"/>
          <w:sz w:val="27"/>
          <w:szCs w:val="27"/>
        </w:rPr>
        <w:t xml:space="preserve">Предлагаю Вам продолжить работу в занимаемой должности </w:t>
      </w:r>
      <w:r w:rsidR="004A1BFF">
        <w:rPr>
          <w:rFonts w:ascii="Times New Roman" w:hAnsi="Times New Roman"/>
          <w:sz w:val="27"/>
          <w:szCs w:val="27"/>
        </w:rPr>
        <w:t xml:space="preserve">в </w:t>
      </w:r>
      <w:r w:rsidR="00E04137">
        <w:rPr>
          <w:rFonts w:ascii="Times New Roman" w:hAnsi="Times New Roman"/>
          <w:sz w:val="27"/>
          <w:szCs w:val="27"/>
        </w:rPr>
        <w:t>Комитете</w:t>
      </w:r>
      <w:r w:rsidR="008818E3">
        <w:rPr>
          <w:rFonts w:ascii="Times New Roman" w:hAnsi="Times New Roman"/>
          <w:sz w:val="27"/>
          <w:szCs w:val="27"/>
        </w:rPr>
        <w:t>.</w:t>
      </w:r>
    </w:p>
    <w:p w:rsidR="00E04137" w:rsidRPr="00E04137" w:rsidRDefault="00E04137" w:rsidP="00E04137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04137">
        <w:rPr>
          <w:rFonts w:ascii="Times New Roman" w:hAnsi="Times New Roman"/>
          <w:sz w:val="27"/>
          <w:szCs w:val="27"/>
        </w:rPr>
        <w:t xml:space="preserve">При Вашем отказе от продолжения служебной деятельности в </w:t>
      </w:r>
      <w:r>
        <w:rPr>
          <w:rFonts w:ascii="Times New Roman" w:hAnsi="Times New Roman"/>
          <w:sz w:val="27"/>
          <w:szCs w:val="27"/>
        </w:rPr>
        <w:t>Комитете</w:t>
      </w:r>
      <w:r w:rsidRPr="00E04137">
        <w:rPr>
          <w:rFonts w:ascii="Times New Roman" w:hAnsi="Times New Roman"/>
          <w:sz w:val="27"/>
          <w:szCs w:val="27"/>
        </w:rPr>
        <w:t xml:space="preserve">, по истечении двухмесячного срока с момента ознакомления с настоящим уведомлением, Вы будете освобождены от замещаемой должности и уволены с государственной гражданской службы Мурманской области в соответствии с подпунктом 7 пункта 1 статьи 33 Закона Мурманской области от 13.10.2005 </w:t>
      </w:r>
      <w:r>
        <w:rPr>
          <w:rFonts w:ascii="Times New Roman" w:hAnsi="Times New Roman"/>
          <w:sz w:val="27"/>
          <w:szCs w:val="27"/>
        </w:rPr>
        <w:t xml:space="preserve">               </w:t>
      </w:r>
      <w:r w:rsidRPr="00E04137">
        <w:rPr>
          <w:rFonts w:ascii="Times New Roman" w:hAnsi="Times New Roman"/>
          <w:sz w:val="27"/>
          <w:szCs w:val="27"/>
        </w:rPr>
        <w:t>№ 660-01-ЗМО «О государственной гражданской службе Мурманской области», в связи с отказом от предложенной для замещения иной должности гражданской службы в связи с изменением существенных условий служебного контракта.</w:t>
      </w:r>
    </w:p>
    <w:p w:rsidR="00E04137" w:rsidRPr="00E04137" w:rsidRDefault="00E04137" w:rsidP="00E04137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04137">
        <w:rPr>
          <w:rFonts w:ascii="Times New Roman" w:hAnsi="Times New Roman"/>
          <w:sz w:val="27"/>
          <w:szCs w:val="27"/>
        </w:rPr>
        <w:t xml:space="preserve">В течение срока действия уведомления Вы обязаны исполнять должностные обязанности в соответствии с должностным регламентом и соблюдать Служебный распорядок, действующий в </w:t>
      </w:r>
      <w:r>
        <w:rPr>
          <w:rFonts w:ascii="Times New Roman" w:hAnsi="Times New Roman"/>
          <w:sz w:val="27"/>
          <w:szCs w:val="27"/>
        </w:rPr>
        <w:t>Управлении</w:t>
      </w:r>
      <w:r w:rsidRPr="00E04137">
        <w:rPr>
          <w:rFonts w:ascii="Times New Roman" w:hAnsi="Times New Roman"/>
          <w:sz w:val="27"/>
          <w:szCs w:val="27"/>
        </w:rPr>
        <w:t>.</w:t>
      </w:r>
    </w:p>
    <w:p w:rsidR="00FB2EE2" w:rsidRPr="00AA0751" w:rsidRDefault="00FB2EE2" w:rsidP="00FB2EE2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FB2EE2" w:rsidRPr="00AA0751" w:rsidRDefault="00FB2EE2" w:rsidP="00FB2E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2EE2" w:rsidRPr="00AA0751" w:rsidRDefault="00FB2EE2" w:rsidP="00FB2E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0751">
        <w:rPr>
          <w:rFonts w:ascii="Times New Roman" w:hAnsi="Times New Roman"/>
          <w:b/>
          <w:sz w:val="28"/>
          <w:szCs w:val="28"/>
        </w:rPr>
        <w:t>Руководитель                                                                                     И.О. Фамилия</w:t>
      </w:r>
    </w:p>
    <w:p w:rsidR="008818E3" w:rsidRDefault="008818E3" w:rsidP="00FB2E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04137" w:rsidRDefault="00FB2EE2" w:rsidP="00FB2E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AA0751">
        <w:rPr>
          <w:rFonts w:ascii="Times New Roman" w:hAnsi="Times New Roman"/>
          <w:sz w:val="27"/>
          <w:szCs w:val="27"/>
        </w:rPr>
        <w:t>С уведомлением ознакомлен</w:t>
      </w:r>
      <w:r w:rsidR="00E04137">
        <w:rPr>
          <w:rFonts w:ascii="Times New Roman" w:hAnsi="Times New Roman"/>
          <w:sz w:val="27"/>
          <w:szCs w:val="27"/>
        </w:rPr>
        <w:t>(а)</w:t>
      </w:r>
      <w:r w:rsidRPr="00AA0751">
        <w:rPr>
          <w:rFonts w:ascii="Times New Roman" w:hAnsi="Times New Roman"/>
          <w:sz w:val="27"/>
          <w:szCs w:val="27"/>
        </w:rPr>
        <w:t>:</w:t>
      </w:r>
    </w:p>
    <w:p w:rsidR="00E04137" w:rsidRDefault="00E04137" w:rsidP="00FB2E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_______________________________________________________________________</w:t>
      </w:r>
    </w:p>
    <w:p w:rsidR="00FB2EE2" w:rsidRDefault="00E04137" w:rsidP="00FB2EE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E04137">
        <w:rPr>
          <w:rFonts w:ascii="Times New Roman" w:hAnsi="Times New Roman"/>
          <w:sz w:val="20"/>
          <w:szCs w:val="20"/>
        </w:rPr>
        <w:t>(«согласен(а)», «не согласен(а)» – выразить в письменном виде)</w:t>
      </w:r>
      <w:r w:rsidR="00FB2EE2" w:rsidRPr="00E04137">
        <w:rPr>
          <w:rFonts w:ascii="Times New Roman" w:hAnsi="Times New Roman"/>
          <w:sz w:val="20"/>
          <w:szCs w:val="20"/>
        </w:rPr>
        <w:t xml:space="preserve"> </w:t>
      </w:r>
    </w:p>
    <w:p w:rsidR="00E04137" w:rsidRPr="00E04137" w:rsidRDefault="00E04137" w:rsidP="00FB2EE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2EE2" w:rsidRPr="00AA0751" w:rsidRDefault="00FB2EE2" w:rsidP="00FB2E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0751">
        <w:rPr>
          <w:rFonts w:ascii="Times New Roman" w:hAnsi="Times New Roman"/>
          <w:sz w:val="28"/>
          <w:szCs w:val="28"/>
        </w:rPr>
        <w:t>«_____» _______________ 201</w:t>
      </w:r>
      <w:r w:rsidR="008818E3">
        <w:rPr>
          <w:rFonts w:ascii="Times New Roman" w:hAnsi="Times New Roman"/>
          <w:sz w:val="28"/>
          <w:szCs w:val="28"/>
        </w:rPr>
        <w:t>5</w:t>
      </w:r>
      <w:r w:rsidRPr="00AA0751">
        <w:rPr>
          <w:rFonts w:ascii="Times New Roman" w:hAnsi="Times New Roman"/>
          <w:sz w:val="28"/>
          <w:szCs w:val="28"/>
        </w:rPr>
        <w:t xml:space="preserve">       ______________________И.О. Фамилия </w:t>
      </w:r>
    </w:p>
    <w:p w:rsidR="00243C36" w:rsidRPr="00576CCC" w:rsidRDefault="00E04137" w:rsidP="00576CC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576CCC">
        <w:rPr>
          <w:rFonts w:ascii="Times New Roman" w:hAnsi="Times New Roman"/>
          <w:sz w:val="20"/>
          <w:szCs w:val="20"/>
        </w:rPr>
        <w:t>(подпись)</w:t>
      </w:r>
    </w:p>
    <w:sectPr w:rsidR="00243C36" w:rsidRPr="00576CCC" w:rsidSect="007C2E3C">
      <w:headerReference w:type="default" r:id="rId7"/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9B6" w:rsidRDefault="00B969B6" w:rsidP="00B969B6">
      <w:pPr>
        <w:spacing w:after="0" w:line="240" w:lineRule="auto"/>
      </w:pPr>
      <w:r>
        <w:separator/>
      </w:r>
    </w:p>
  </w:endnote>
  <w:endnote w:type="continuationSeparator" w:id="0">
    <w:p w:rsidR="00B969B6" w:rsidRDefault="00B969B6" w:rsidP="00B9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9B6" w:rsidRDefault="00B969B6" w:rsidP="00B969B6">
      <w:pPr>
        <w:spacing w:after="0" w:line="240" w:lineRule="auto"/>
      </w:pPr>
      <w:r>
        <w:separator/>
      </w:r>
    </w:p>
  </w:footnote>
  <w:footnote w:type="continuationSeparator" w:id="0">
    <w:p w:rsidR="00B969B6" w:rsidRDefault="00B969B6" w:rsidP="00B9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9B6" w:rsidRPr="00B969B6" w:rsidRDefault="00B969B6" w:rsidP="00B969B6">
    <w:pPr>
      <w:pStyle w:val="a5"/>
      <w:jc w:val="right"/>
      <w:rPr>
        <w:rFonts w:ascii="Times New Roman" w:hAnsi="Times New Roman"/>
        <w:sz w:val="28"/>
        <w:szCs w:val="28"/>
      </w:rPr>
    </w:pPr>
    <w:r w:rsidRPr="00B969B6">
      <w:rPr>
        <w:rFonts w:ascii="Times New Roman" w:hAnsi="Times New Roman"/>
        <w:sz w:val="28"/>
        <w:szCs w:val="28"/>
      </w:rPr>
      <w:t>Образец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F1F82"/>
    <w:multiLevelType w:val="hybridMultilevel"/>
    <w:tmpl w:val="EAD22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B6167A"/>
    <w:multiLevelType w:val="hybridMultilevel"/>
    <w:tmpl w:val="7004EB32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5FF2135B"/>
    <w:multiLevelType w:val="hybridMultilevel"/>
    <w:tmpl w:val="AEB293DC"/>
    <w:lvl w:ilvl="0" w:tplc="19FC2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B2EE2"/>
    <w:rsid w:val="00005009"/>
    <w:rsid w:val="00010AB8"/>
    <w:rsid w:val="00011FEC"/>
    <w:rsid w:val="00022BF2"/>
    <w:rsid w:val="00065657"/>
    <w:rsid w:val="0007092D"/>
    <w:rsid w:val="00085189"/>
    <w:rsid w:val="000A12F6"/>
    <w:rsid w:val="000A31D9"/>
    <w:rsid w:val="000B5C46"/>
    <w:rsid w:val="000C08D8"/>
    <w:rsid w:val="000E6221"/>
    <w:rsid w:val="001163FE"/>
    <w:rsid w:val="00136E7F"/>
    <w:rsid w:val="00136EF9"/>
    <w:rsid w:val="00144A15"/>
    <w:rsid w:val="00164A31"/>
    <w:rsid w:val="00186CF5"/>
    <w:rsid w:val="001C1114"/>
    <w:rsid w:val="001C597F"/>
    <w:rsid w:val="001D3441"/>
    <w:rsid w:val="001E043A"/>
    <w:rsid w:val="0020267A"/>
    <w:rsid w:val="00237E6A"/>
    <w:rsid w:val="00243C36"/>
    <w:rsid w:val="00247383"/>
    <w:rsid w:val="002629F7"/>
    <w:rsid w:val="00263D9C"/>
    <w:rsid w:val="002712E5"/>
    <w:rsid w:val="002775D8"/>
    <w:rsid w:val="002A18F3"/>
    <w:rsid w:val="002C75CF"/>
    <w:rsid w:val="00345E99"/>
    <w:rsid w:val="00350967"/>
    <w:rsid w:val="00350E6D"/>
    <w:rsid w:val="00356140"/>
    <w:rsid w:val="00360039"/>
    <w:rsid w:val="00363F9E"/>
    <w:rsid w:val="00366B40"/>
    <w:rsid w:val="00366C80"/>
    <w:rsid w:val="00375E64"/>
    <w:rsid w:val="003A2949"/>
    <w:rsid w:val="003B684B"/>
    <w:rsid w:val="003E0A8E"/>
    <w:rsid w:val="003E71F4"/>
    <w:rsid w:val="00403807"/>
    <w:rsid w:val="004141E0"/>
    <w:rsid w:val="00486D19"/>
    <w:rsid w:val="004A1BFF"/>
    <w:rsid w:val="004D45E9"/>
    <w:rsid w:val="00502DB5"/>
    <w:rsid w:val="00551CCB"/>
    <w:rsid w:val="00576CCC"/>
    <w:rsid w:val="0057713F"/>
    <w:rsid w:val="005F0F35"/>
    <w:rsid w:val="005F4C3C"/>
    <w:rsid w:val="00613DBB"/>
    <w:rsid w:val="00630121"/>
    <w:rsid w:val="00652FA0"/>
    <w:rsid w:val="006C6391"/>
    <w:rsid w:val="00721CC4"/>
    <w:rsid w:val="007267EA"/>
    <w:rsid w:val="0074324F"/>
    <w:rsid w:val="00770B2C"/>
    <w:rsid w:val="00772861"/>
    <w:rsid w:val="00783A80"/>
    <w:rsid w:val="007A74DB"/>
    <w:rsid w:val="007B2F55"/>
    <w:rsid w:val="007C2E3C"/>
    <w:rsid w:val="007C6A4D"/>
    <w:rsid w:val="007C7C33"/>
    <w:rsid w:val="007E1EEF"/>
    <w:rsid w:val="00801FBA"/>
    <w:rsid w:val="008579D6"/>
    <w:rsid w:val="008818E3"/>
    <w:rsid w:val="00883DF4"/>
    <w:rsid w:val="008926E0"/>
    <w:rsid w:val="008D70D7"/>
    <w:rsid w:val="00913F26"/>
    <w:rsid w:val="00942D65"/>
    <w:rsid w:val="00954B78"/>
    <w:rsid w:val="00990F90"/>
    <w:rsid w:val="009A0FDB"/>
    <w:rsid w:val="00A235BD"/>
    <w:rsid w:val="00A265D9"/>
    <w:rsid w:val="00A36E36"/>
    <w:rsid w:val="00A61F6C"/>
    <w:rsid w:val="00AB185E"/>
    <w:rsid w:val="00AD567B"/>
    <w:rsid w:val="00AE6341"/>
    <w:rsid w:val="00B047AE"/>
    <w:rsid w:val="00B23814"/>
    <w:rsid w:val="00B262C5"/>
    <w:rsid w:val="00B363AA"/>
    <w:rsid w:val="00B37DCC"/>
    <w:rsid w:val="00B719D1"/>
    <w:rsid w:val="00B969B6"/>
    <w:rsid w:val="00B97AFD"/>
    <w:rsid w:val="00BA5E6B"/>
    <w:rsid w:val="00BB11EE"/>
    <w:rsid w:val="00BB29B5"/>
    <w:rsid w:val="00BF13E2"/>
    <w:rsid w:val="00C00AC1"/>
    <w:rsid w:val="00C16B26"/>
    <w:rsid w:val="00C347C5"/>
    <w:rsid w:val="00CE49E7"/>
    <w:rsid w:val="00D07AB4"/>
    <w:rsid w:val="00D16033"/>
    <w:rsid w:val="00D75656"/>
    <w:rsid w:val="00DA3976"/>
    <w:rsid w:val="00DA5141"/>
    <w:rsid w:val="00DC3F11"/>
    <w:rsid w:val="00DC52A5"/>
    <w:rsid w:val="00DD4FF7"/>
    <w:rsid w:val="00DE5427"/>
    <w:rsid w:val="00DF5807"/>
    <w:rsid w:val="00E00609"/>
    <w:rsid w:val="00E04137"/>
    <w:rsid w:val="00E77F5F"/>
    <w:rsid w:val="00EA1F65"/>
    <w:rsid w:val="00EE2F40"/>
    <w:rsid w:val="00F15E65"/>
    <w:rsid w:val="00F16222"/>
    <w:rsid w:val="00F270D5"/>
    <w:rsid w:val="00F824B7"/>
    <w:rsid w:val="00FB2EE2"/>
    <w:rsid w:val="00FE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F190D-BE66-4214-834A-92583AA7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8E3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1F4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6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9B6"/>
    <w:rPr>
      <w:rFonts w:ascii="Calibri" w:eastAsia="Times New Roman" w:hAnsi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96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9B6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kadry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Medvedeva</dc:creator>
  <cp:keywords/>
  <cp:lastModifiedBy>Солоп И.А.</cp:lastModifiedBy>
  <cp:revision>3</cp:revision>
  <cp:lastPrinted>2015-05-28T12:57:00Z</cp:lastPrinted>
  <dcterms:created xsi:type="dcterms:W3CDTF">2015-05-28T12:56:00Z</dcterms:created>
  <dcterms:modified xsi:type="dcterms:W3CDTF">2015-05-28T13:02:00Z</dcterms:modified>
</cp:coreProperties>
</file>