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7272"/>
      </w:tblGrid>
      <w:tr w:rsidR="00C538F7" w:rsidRPr="003B543B" w:rsidTr="00FA1605">
        <w:trPr>
          <w:trHeight w:val="2698"/>
        </w:trPr>
        <w:tc>
          <w:tcPr>
            <w:tcW w:w="2628" w:type="dxa"/>
          </w:tcPr>
          <w:p w:rsidR="00C538F7" w:rsidRPr="00FA1605" w:rsidRDefault="0081055B" w:rsidP="00FA160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5B">
              <w:rPr>
                <w:noProof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.3pt;margin-top:.4pt;width:99.2pt;height:12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">
                  <v:textbox>
                    <w:txbxContent>
                      <w:p w:rsidR="003440F7" w:rsidRDefault="003440F7" w:rsidP="003440F7">
                        <w:pPr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  <w:p w:rsidR="00A20E6F" w:rsidRDefault="00A20E6F" w:rsidP="003440F7">
                        <w:pPr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  <w:p w:rsidR="00A20E6F" w:rsidRDefault="00A20E6F" w:rsidP="003440F7">
                        <w:pPr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  <w:p w:rsidR="00A20E6F" w:rsidRDefault="00A20E6F" w:rsidP="003440F7">
                        <w:pPr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  <w:p w:rsidR="00A20E6F" w:rsidRPr="003440F7" w:rsidRDefault="00A20E6F" w:rsidP="003440F7">
                        <w:pPr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  <w:p w:rsidR="002C5640" w:rsidRPr="006064FF" w:rsidRDefault="004C254B" w:rsidP="006064F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ФОТО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7272" w:type="dxa"/>
          </w:tcPr>
          <w:p w:rsidR="00D41B01" w:rsidRDefault="00D41B01" w:rsidP="00FA160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38F7" w:rsidRPr="0006785A" w:rsidRDefault="00C538F7" w:rsidP="00FA160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</w:t>
            </w:r>
          </w:p>
          <w:p w:rsidR="00C538F7" w:rsidRPr="0006785A" w:rsidRDefault="00C538F7" w:rsidP="00FA160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кандидата в резерв управленческих кадров </w:t>
            </w:r>
          </w:p>
          <w:p w:rsidR="00C538F7" w:rsidRPr="0006785A" w:rsidRDefault="006754C3" w:rsidP="00FA160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Мурманской</w:t>
            </w:r>
            <w:r w:rsidR="00C538F7" w:rsidRPr="00067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</w:t>
            </w:r>
          </w:p>
          <w:p w:rsidR="00C538F7" w:rsidRPr="0006785A" w:rsidRDefault="00C538F7" w:rsidP="00FA1605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1605" w:rsidRPr="0006785A" w:rsidRDefault="00FA1605" w:rsidP="00FA160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678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3753" w:rsidRPr="00067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5A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:rsidR="00FA1605" w:rsidRPr="0006785A" w:rsidRDefault="00FA1605" w:rsidP="00FA160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05" w:rsidRPr="0006785A" w:rsidRDefault="00FA1605" w:rsidP="00E23753">
            <w:pPr>
              <w:pStyle w:val="11"/>
              <w:ind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06785A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</w:p>
          <w:p w:rsidR="00FA1605" w:rsidRPr="0006785A" w:rsidRDefault="00FA1605" w:rsidP="00E23753">
            <w:pPr>
              <w:pStyle w:val="11"/>
              <w:ind w:firstLine="3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05" w:rsidRPr="0006785A" w:rsidRDefault="00FA1605" w:rsidP="00E23753">
            <w:pPr>
              <w:pStyle w:val="11"/>
              <w:ind w:firstLine="3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85A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</w:p>
        </w:tc>
      </w:tr>
    </w:tbl>
    <w:p w:rsidR="006064FF" w:rsidRPr="00FA1605" w:rsidRDefault="006064FF" w:rsidP="00FA1605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0"/>
        <w:gridCol w:w="4342"/>
      </w:tblGrid>
      <w:tr w:rsidR="00A00BB7" w:rsidRPr="0013136D" w:rsidTr="00C23D85">
        <w:trPr>
          <w:trHeight w:val="143"/>
        </w:trPr>
        <w:tc>
          <w:tcPr>
            <w:tcW w:w="2812" w:type="pct"/>
          </w:tcPr>
          <w:p w:rsidR="00A00BB7" w:rsidRPr="00FA1605" w:rsidRDefault="006754C3" w:rsidP="008D4F75">
            <w:pPr>
              <w:numPr>
                <w:ilvl w:val="0"/>
                <w:numId w:val="35"/>
              </w:numPr>
              <w:tabs>
                <w:tab w:val="left" w:pos="459"/>
              </w:tabs>
              <w:spacing w:before="120" w:after="20"/>
              <w:ind w:left="0" w:firstLine="0"/>
              <w:jc w:val="both"/>
              <w:rPr>
                <w:lang w:val="ru-RU"/>
              </w:rPr>
            </w:pPr>
            <w:proofErr w:type="gramStart"/>
            <w:r w:rsidRPr="00FA1605">
              <w:rPr>
                <w:lang w:val="ru-RU"/>
              </w:rPr>
              <w:t>Число, месяц, год и место рождения (</w:t>
            </w:r>
            <w:r>
              <w:rPr>
                <w:lang w:val="ru-RU"/>
              </w:rPr>
              <w:t>населенный пункт</w:t>
            </w:r>
            <w:r w:rsidRPr="00FA1605">
              <w:rPr>
                <w:lang w:val="ru-RU"/>
              </w:rPr>
              <w:t>, район, область, край, республика, страна)</w:t>
            </w:r>
            <w:proofErr w:type="gramEnd"/>
          </w:p>
        </w:tc>
        <w:tc>
          <w:tcPr>
            <w:tcW w:w="2188" w:type="pct"/>
          </w:tcPr>
          <w:p w:rsidR="00A00BB7" w:rsidRPr="00FA1605" w:rsidRDefault="00A00BB7" w:rsidP="00FA1605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A1605" w:rsidRPr="003B543B" w:rsidTr="00C23D85">
        <w:trPr>
          <w:trHeight w:val="143"/>
        </w:trPr>
        <w:tc>
          <w:tcPr>
            <w:tcW w:w="2812" w:type="pct"/>
          </w:tcPr>
          <w:p w:rsidR="00FA1605" w:rsidRPr="00FA1605" w:rsidRDefault="006754C3" w:rsidP="00FE44AB">
            <w:pPr>
              <w:numPr>
                <w:ilvl w:val="0"/>
                <w:numId w:val="35"/>
              </w:numPr>
              <w:tabs>
                <w:tab w:val="left" w:pos="459"/>
              </w:tabs>
              <w:spacing w:before="120" w:after="20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Изменение</w:t>
            </w:r>
            <w:r w:rsidRPr="00FA1605">
              <w:rPr>
                <w:lang w:val="ru-RU"/>
              </w:rPr>
              <w:t xml:space="preserve"> фамили</w:t>
            </w:r>
            <w:r>
              <w:rPr>
                <w:lang w:val="ru-RU"/>
              </w:rPr>
              <w:t>и</w:t>
            </w:r>
            <w:r w:rsidRPr="00FA1605">
              <w:rPr>
                <w:lang w:val="ru-RU"/>
              </w:rPr>
              <w:t>, им</w:t>
            </w:r>
            <w:r>
              <w:rPr>
                <w:lang w:val="ru-RU"/>
              </w:rPr>
              <w:t>ени,</w:t>
            </w:r>
            <w:r w:rsidRPr="00FA1605">
              <w:rPr>
                <w:lang w:val="ru-RU"/>
              </w:rPr>
              <w:t xml:space="preserve"> отчеств</w:t>
            </w:r>
            <w:r w:rsidR="00FE44AB">
              <w:rPr>
                <w:lang w:val="ru-RU"/>
              </w:rPr>
              <w:t>а</w:t>
            </w:r>
            <w:r>
              <w:rPr>
                <w:lang w:val="ru-RU"/>
              </w:rPr>
              <w:t xml:space="preserve"> (</w:t>
            </w:r>
            <w:r w:rsidRPr="006754C3">
              <w:rPr>
                <w:lang w:val="ru-RU"/>
              </w:rPr>
              <w:t>если изменяли, то укажите</w:t>
            </w:r>
            <w:r w:rsidRPr="00FA1605">
              <w:rPr>
                <w:lang w:val="ru-RU"/>
              </w:rPr>
              <w:t xml:space="preserve"> их, а также когда и по какой причине изменяли</w:t>
            </w:r>
            <w:r>
              <w:rPr>
                <w:lang w:val="ru-RU"/>
              </w:rPr>
              <w:t>)</w:t>
            </w:r>
          </w:p>
        </w:tc>
        <w:tc>
          <w:tcPr>
            <w:tcW w:w="2188" w:type="pct"/>
          </w:tcPr>
          <w:p w:rsidR="00FA1605" w:rsidRPr="00FA1605" w:rsidRDefault="00FA1605" w:rsidP="00FA1605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A1605" w:rsidRPr="003B543B" w:rsidTr="00C23D85">
        <w:trPr>
          <w:trHeight w:val="143"/>
        </w:trPr>
        <w:tc>
          <w:tcPr>
            <w:tcW w:w="2812" w:type="pct"/>
          </w:tcPr>
          <w:p w:rsidR="00FA1605" w:rsidRPr="009849BD" w:rsidRDefault="00FA1605" w:rsidP="008D4F75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459"/>
              </w:tabs>
              <w:spacing w:before="120" w:after="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BD">
              <w:rPr>
                <w:rFonts w:ascii="Times New Roman" w:hAnsi="Times New Roman" w:cs="Times New Roman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2188" w:type="pct"/>
          </w:tcPr>
          <w:p w:rsidR="00FA1605" w:rsidRPr="00FA1605" w:rsidRDefault="00FA1605" w:rsidP="00FA1605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A1605" w:rsidRPr="003B543B" w:rsidTr="00C23D85">
        <w:trPr>
          <w:trHeight w:val="143"/>
        </w:trPr>
        <w:tc>
          <w:tcPr>
            <w:tcW w:w="2812" w:type="pct"/>
          </w:tcPr>
          <w:p w:rsidR="00FA1605" w:rsidRPr="009849BD" w:rsidRDefault="00FA1605" w:rsidP="00401F1D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459"/>
              </w:tabs>
              <w:spacing w:before="120" w:after="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7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849BD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49BD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49BD">
              <w:rPr>
                <w:rFonts w:ascii="Times New Roman" w:hAnsi="Times New Roman" w:cs="Times New Roman"/>
                <w:sz w:val="24"/>
                <w:szCs w:val="24"/>
              </w:rPr>
              <w:t xml:space="preserve"> номер диплом</w:t>
            </w:r>
            <w:r w:rsidR="00FE44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выдачи, </w:t>
            </w:r>
            <w:r w:rsidR="006754C3" w:rsidRPr="009849B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4C3" w:rsidRPr="0098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54C3" w:rsidRPr="009849BD">
              <w:rPr>
                <w:rFonts w:ascii="Times New Roman" w:hAnsi="Times New Roman" w:cs="Times New Roman"/>
                <w:sz w:val="24"/>
                <w:szCs w:val="24"/>
              </w:rPr>
              <w:t>валификация</w:t>
            </w:r>
            <w:r w:rsidRPr="00984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8" w:type="pct"/>
          </w:tcPr>
          <w:p w:rsidR="00FA1605" w:rsidRPr="00FA1605" w:rsidRDefault="00FA1605" w:rsidP="00FA1605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A1605" w:rsidRPr="003B543B" w:rsidTr="00C23D85">
        <w:trPr>
          <w:trHeight w:val="143"/>
        </w:trPr>
        <w:tc>
          <w:tcPr>
            <w:tcW w:w="2812" w:type="pct"/>
          </w:tcPr>
          <w:p w:rsidR="006754C3" w:rsidRDefault="00FA1605" w:rsidP="00807CD6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459"/>
              </w:tabs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Послевузовское профессиональное образование: </w:t>
            </w:r>
          </w:p>
          <w:p w:rsidR="00FA1605" w:rsidRPr="00312EC6" w:rsidRDefault="00FE44AB" w:rsidP="008D4F75">
            <w:pPr>
              <w:pStyle w:val="ConsPlusNormal"/>
              <w:widowControl/>
              <w:tabs>
                <w:tab w:val="left" w:pos="459"/>
              </w:tabs>
              <w:spacing w:after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>спирантура, адъюнктура, докторантура (наименование образовательного или научного учреждения, год окончания)</w:t>
            </w:r>
            <w:r w:rsidR="00BB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 Ученая степень, ученое звание (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 присвое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>, номера дипломов, аттестатов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, дата выдачи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8" w:type="pct"/>
          </w:tcPr>
          <w:p w:rsidR="00FA1605" w:rsidRPr="00FA1605" w:rsidRDefault="00FA1605" w:rsidP="005A4F7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A1605" w:rsidRPr="003B543B" w:rsidTr="00C23D85">
        <w:trPr>
          <w:trHeight w:val="143"/>
        </w:trPr>
        <w:tc>
          <w:tcPr>
            <w:tcW w:w="2812" w:type="pct"/>
          </w:tcPr>
          <w:p w:rsidR="00FA1605" w:rsidRPr="00312EC6" w:rsidRDefault="006754C3" w:rsidP="00FE44AB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459"/>
              </w:tabs>
              <w:spacing w:before="120" w:after="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словарем, чтение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объясняться, свободно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</w:t>
            </w:r>
            <w:r w:rsidRPr="00312E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1605" w:rsidRPr="0031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8" w:type="pct"/>
          </w:tcPr>
          <w:p w:rsidR="00FA1605" w:rsidRPr="00FA1605" w:rsidRDefault="00FA1605" w:rsidP="005A4F7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A1605" w:rsidRPr="003B543B" w:rsidTr="00C23D85">
        <w:trPr>
          <w:trHeight w:val="143"/>
        </w:trPr>
        <w:tc>
          <w:tcPr>
            <w:tcW w:w="2812" w:type="pct"/>
          </w:tcPr>
          <w:p w:rsidR="00FA1605" w:rsidRPr="00312EC6" w:rsidRDefault="00FA1605" w:rsidP="008D4F75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459"/>
              </w:tabs>
              <w:spacing w:before="120" w:after="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уголовной ответственности в качестве подозреваемого или обвиняемого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, наличие</w:t>
            </w:r>
            <w:r w:rsidRPr="00312EC6">
              <w:rPr>
                <w:rFonts w:ascii="Times New Roman" w:hAnsi="Times New Roman" w:cs="Times New Roman"/>
                <w:sz w:val="24"/>
                <w:szCs w:val="24"/>
              </w:rPr>
              <w:t xml:space="preserve"> судим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дата, причина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решение)</w:t>
            </w:r>
          </w:p>
        </w:tc>
        <w:tc>
          <w:tcPr>
            <w:tcW w:w="2188" w:type="pct"/>
          </w:tcPr>
          <w:p w:rsidR="00FA1605" w:rsidRPr="00FA1605" w:rsidRDefault="00FA1605" w:rsidP="005A4F7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A1605" w:rsidRPr="0013136D" w:rsidTr="00C23D85">
        <w:trPr>
          <w:trHeight w:val="143"/>
        </w:trPr>
        <w:tc>
          <w:tcPr>
            <w:tcW w:w="2812" w:type="pct"/>
          </w:tcPr>
          <w:p w:rsidR="00FA1605" w:rsidRPr="00312EC6" w:rsidRDefault="00FA1605" w:rsidP="008D4F75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459"/>
              </w:tabs>
              <w:spacing w:before="120" w:after="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ответственности за последние 3 года 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(дата, причина, принятое решение)</w:t>
            </w:r>
            <w:proofErr w:type="gramEnd"/>
          </w:p>
        </w:tc>
        <w:tc>
          <w:tcPr>
            <w:tcW w:w="2188" w:type="pct"/>
          </w:tcPr>
          <w:p w:rsidR="00FA1605" w:rsidRPr="00FA1605" w:rsidRDefault="00FA1605" w:rsidP="005A4F7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FA1605" w:rsidRPr="003B543B" w:rsidTr="00C23D85">
        <w:trPr>
          <w:trHeight w:val="143"/>
        </w:trPr>
        <w:tc>
          <w:tcPr>
            <w:tcW w:w="2812" w:type="pct"/>
          </w:tcPr>
          <w:p w:rsidR="00FA1605" w:rsidRPr="00312EC6" w:rsidRDefault="00FA1605" w:rsidP="004925F2">
            <w:pPr>
              <w:numPr>
                <w:ilvl w:val="0"/>
                <w:numId w:val="35"/>
              </w:numPr>
              <w:tabs>
                <w:tab w:val="left" w:pos="459"/>
              </w:tabs>
              <w:spacing w:before="120" w:after="120"/>
              <w:ind w:left="0" w:firstLine="0"/>
              <w:jc w:val="both"/>
              <w:rPr>
                <w:noProof/>
                <w:lang w:val="ru-RU" w:eastAsia="ru-RU"/>
              </w:rPr>
            </w:pPr>
            <w:r w:rsidRPr="00312EC6">
              <w:rPr>
                <w:noProof/>
                <w:lang w:val="ru-RU" w:eastAsia="ru-RU"/>
              </w:rPr>
              <w:t>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2188" w:type="pct"/>
          </w:tcPr>
          <w:p w:rsidR="00FA1605" w:rsidRPr="00FA1605" w:rsidRDefault="00FA1605" w:rsidP="005A4F76">
            <w:pPr>
              <w:spacing w:line="276" w:lineRule="auto"/>
              <w:jc w:val="both"/>
              <w:rPr>
                <w:lang w:val="ru-RU"/>
              </w:rPr>
            </w:pPr>
          </w:p>
        </w:tc>
      </w:tr>
    </w:tbl>
    <w:p w:rsidR="00FA1605" w:rsidRPr="00FA1605" w:rsidRDefault="00FA1605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3534F">
        <w:rPr>
          <w:rFonts w:ascii="Times New Roman" w:hAnsi="Times New Roman" w:cs="Times New Roman"/>
          <w:sz w:val="24"/>
          <w:szCs w:val="24"/>
        </w:rPr>
        <w:t>1</w:t>
      </w:r>
      <w:r w:rsidRPr="00FA1605">
        <w:rPr>
          <w:rFonts w:ascii="Times New Roman" w:hAnsi="Times New Roman" w:cs="Times New Roman"/>
          <w:sz w:val="24"/>
          <w:szCs w:val="24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FA1605" w:rsidRPr="00FA1605" w:rsidRDefault="00FA1605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A1605" w:rsidRPr="00FA1605" w:rsidRDefault="00FA1605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FA1605" w:rsidRPr="00FC52CF" w:rsidRDefault="00FA1605" w:rsidP="00FA1605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4320"/>
        <w:gridCol w:w="2295"/>
      </w:tblGrid>
      <w:tr w:rsidR="00FA1605" w:rsidRPr="003B543B" w:rsidTr="00FA1605"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6754C3" w:rsidP="0067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</w:t>
            </w:r>
            <w:r w:rsidR="00FA1605" w:rsidRPr="0061318B">
              <w:rPr>
                <w:rFonts w:ascii="Times New Roman" w:hAnsi="Times New Roman" w:cs="Times New Roman"/>
                <w:sz w:val="24"/>
                <w:szCs w:val="24"/>
              </w:rPr>
              <w:t>есяц и год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605" w:rsidRPr="0061318B" w:rsidRDefault="00FA1605" w:rsidP="0067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 xml:space="preserve">, подразделение, </w:t>
            </w: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6754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605" w:rsidRPr="0061318B" w:rsidRDefault="00FA1605" w:rsidP="0067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Адрес организации (в т.ч. за границей)</w:t>
            </w:r>
          </w:p>
        </w:tc>
      </w:tr>
      <w:tr w:rsidR="00FA1605" w:rsidRPr="00FC52CF" w:rsidTr="00FA1605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67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67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FA1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FA1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5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FA1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FA1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FA1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FA1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5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FA1605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FA1605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FA1605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FC52CF" w:rsidTr="00FA1605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FA1605" w:rsidRPr="00FC52CF" w:rsidRDefault="00FA1605" w:rsidP="00FA160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A1605" w:rsidRPr="00FA1605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1</w:t>
      </w:r>
      <w:r w:rsidR="00F3534F">
        <w:rPr>
          <w:rFonts w:ascii="Times New Roman" w:hAnsi="Times New Roman" w:cs="Times New Roman"/>
          <w:sz w:val="24"/>
          <w:szCs w:val="24"/>
        </w:rPr>
        <w:t>2</w:t>
      </w:r>
      <w:r w:rsidRPr="00FA1605">
        <w:rPr>
          <w:rFonts w:ascii="Times New Roman" w:hAnsi="Times New Roman" w:cs="Times New Roman"/>
          <w:sz w:val="24"/>
          <w:szCs w:val="24"/>
        </w:rPr>
        <w:t>. Государственные награды, иные награды и знаки отличия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A1605" w:rsidRPr="00FA1605" w:rsidRDefault="00FA1605" w:rsidP="00FA1605">
      <w:pPr>
        <w:rPr>
          <w:lang w:val="ru-RU"/>
        </w:rPr>
      </w:pPr>
      <w:r w:rsidRPr="00FA1605">
        <w:rPr>
          <w:lang w:val="ru-RU"/>
        </w:rPr>
        <w:t>___________________________________________________________________________________</w:t>
      </w:r>
    </w:p>
    <w:p w:rsidR="00FA1605" w:rsidRPr="00FA1605" w:rsidRDefault="00FA1605" w:rsidP="00FA1605">
      <w:pPr>
        <w:rPr>
          <w:lang w:val="ru-RU"/>
        </w:rPr>
      </w:pPr>
    </w:p>
    <w:p w:rsidR="00FA1605" w:rsidRPr="00FA1605" w:rsidRDefault="00FA1605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1</w:t>
      </w:r>
      <w:r w:rsidR="00F3534F">
        <w:rPr>
          <w:rFonts w:ascii="Times New Roman" w:hAnsi="Times New Roman" w:cs="Times New Roman"/>
          <w:sz w:val="24"/>
          <w:szCs w:val="24"/>
        </w:rPr>
        <w:t>3</w:t>
      </w:r>
      <w:r w:rsidRPr="00FA1605">
        <w:rPr>
          <w:rFonts w:ascii="Times New Roman" w:hAnsi="Times New Roman" w:cs="Times New Roman"/>
          <w:sz w:val="24"/>
          <w:szCs w:val="24"/>
        </w:rPr>
        <w:t>. 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прежние фамилию, имя, отчество.</w:t>
      </w:r>
    </w:p>
    <w:p w:rsidR="00FA1605" w:rsidRPr="00FC52CF" w:rsidRDefault="00FA1605" w:rsidP="00FA1605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215"/>
        <w:gridCol w:w="1620"/>
        <w:gridCol w:w="3645"/>
        <w:gridCol w:w="2430"/>
      </w:tblGrid>
      <w:tr w:rsidR="00FA1605" w:rsidRPr="003B543B" w:rsidTr="00FA160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C03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C03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C03DAC" w:rsidP="00C03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1605" w:rsidRPr="0061318B">
              <w:rPr>
                <w:rFonts w:ascii="Times New Roman" w:hAnsi="Times New Roman" w:cs="Times New Roman"/>
                <w:sz w:val="24"/>
                <w:szCs w:val="24"/>
              </w:rPr>
              <w:t>исло,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 xml:space="preserve">од, </w:t>
            </w:r>
            <w:r w:rsidR="00FA1605" w:rsidRPr="0061318B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C03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61318B" w:rsidRDefault="00FA1605" w:rsidP="00C03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8B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A1605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FA1605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FA1605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605" w:rsidRPr="00FC52CF" w:rsidRDefault="00FA1605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83E54" w:rsidRPr="003B543B" w:rsidTr="00FA160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54" w:rsidRPr="00FC52CF" w:rsidRDefault="00783E54" w:rsidP="00FA160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FA1605" w:rsidRPr="00FA1605" w:rsidRDefault="00F3534F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FA1605" w:rsidRPr="00FA1605">
        <w:rPr>
          <w:rFonts w:ascii="Times New Roman" w:hAnsi="Times New Roman" w:cs="Times New Roman"/>
          <w:sz w:val="24"/>
          <w:szCs w:val="24"/>
        </w:rPr>
        <w:t>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  <w:r w:rsidR="00FA160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A1605" w:rsidRPr="00FA1605" w:rsidRDefault="00FA1605" w:rsidP="00FA160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A1605" w:rsidRPr="00FA1605" w:rsidRDefault="00FA1605" w:rsidP="00FA16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1605">
        <w:rPr>
          <w:rFonts w:ascii="Times New Roman" w:hAnsi="Times New Roman" w:cs="Times New Roman"/>
          <w:sz w:val="16"/>
          <w:szCs w:val="16"/>
        </w:rPr>
        <w:t>(фамилия, имя, отчество, с какого времени они проживают за границей)</w:t>
      </w:r>
    </w:p>
    <w:p w:rsidR="00FA1605" w:rsidRPr="00FA1605" w:rsidRDefault="00FA1605" w:rsidP="00FA1605">
      <w:pPr>
        <w:rPr>
          <w:lang w:val="ru-RU"/>
        </w:rPr>
      </w:pPr>
      <w:r w:rsidRPr="00FA1605">
        <w:rPr>
          <w:lang w:val="ru-RU"/>
        </w:rPr>
        <w:t>________________________________________________________________________</w:t>
      </w:r>
      <w:r>
        <w:rPr>
          <w:lang w:val="ru-RU"/>
        </w:rPr>
        <w:t>___________</w:t>
      </w:r>
    </w:p>
    <w:p w:rsidR="00FA1605" w:rsidRPr="00FA1605" w:rsidRDefault="00FA1605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A1605" w:rsidRPr="00C647C8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647C8">
        <w:rPr>
          <w:rFonts w:ascii="Times New Roman" w:hAnsi="Times New Roman" w:cs="Times New Roman"/>
          <w:sz w:val="24"/>
          <w:szCs w:val="24"/>
        </w:rPr>
        <w:t>1</w:t>
      </w:r>
      <w:r w:rsidR="00F3534F">
        <w:rPr>
          <w:rFonts w:ascii="Times New Roman" w:hAnsi="Times New Roman" w:cs="Times New Roman"/>
          <w:sz w:val="24"/>
          <w:szCs w:val="24"/>
        </w:rPr>
        <w:t>5</w:t>
      </w:r>
      <w:r w:rsidRPr="00C647C8">
        <w:rPr>
          <w:rFonts w:ascii="Times New Roman" w:hAnsi="Times New Roman" w:cs="Times New Roman"/>
          <w:sz w:val="24"/>
          <w:szCs w:val="24"/>
        </w:rPr>
        <w:t>. Отношение к воинской обязанности и воинское звание____________________________</w:t>
      </w:r>
      <w:r w:rsidR="00C647C8">
        <w:rPr>
          <w:rFonts w:ascii="Times New Roman" w:hAnsi="Times New Roman" w:cs="Times New Roman"/>
          <w:sz w:val="24"/>
          <w:szCs w:val="24"/>
        </w:rPr>
        <w:t>____</w:t>
      </w:r>
      <w:r w:rsidRPr="00C647C8">
        <w:rPr>
          <w:rFonts w:ascii="Times New Roman" w:hAnsi="Times New Roman" w:cs="Times New Roman"/>
          <w:sz w:val="24"/>
          <w:szCs w:val="24"/>
        </w:rPr>
        <w:t>_</w:t>
      </w:r>
    </w:p>
    <w:p w:rsidR="00FA1605" w:rsidRPr="00C647C8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1605" w:rsidRPr="00FA1605" w:rsidRDefault="00F3534F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A1605" w:rsidRPr="00FA1605">
        <w:rPr>
          <w:rFonts w:ascii="Times New Roman" w:hAnsi="Times New Roman" w:cs="Times New Roman"/>
          <w:sz w:val="24"/>
          <w:szCs w:val="24"/>
        </w:rPr>
        <w:t xml:space="preserve">. Домашний адрес (адрес регистрации, фактического проживания), </w:t>
      </w:r>
      <w:r w:rsidR="00FA1605">
        <w:rPr>
          <w:rFonts w:ascii="Times New Roman" w:hAnsi="Times New Roman" w:cs="Times New Roman"/>
          <w:sz w:val="24"/>
          <w:szCs w:val="24"/>
        </w:rPr>
        <w:t xml:space="preserve">номер телефона (домашний, рабочий, </w:t>
      </w:r>
      <w:r w:rsidR="00FA16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A1605" w:rsidRPr="00FA1605">
        <w:rPr>
          <w:rFonts w:ascii="Times New Roman" w:hAnsi="Times New Roman" w:cs="Times New Roman"/>
          <w:sz w:val="24"/>
          <w:szCs w:val="24"/>
        </w:rPr>
        <w:t>-</w:t>
      </w:r>
      <w:r w:rsidR="00FA16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A1605" w:rsidRPr="00FA1605">
        <w:rPr>
          <w:rFonts w:ascii="Times New Roman" w:hAnsi="Times New Roman" w:cs="Times New Roman"/>
          <w:sz w:val="24"/>
          <w:szCs w:val="24"/>
        </w:rPr>
        <w:t>) __________________________________________________________ ___________________________________________________________________________________</w:t>
      </w:r>
    </w:p>
    <w:p w:rsidR="00FA1605" w:rsidRPr="006754C3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754C3">
        <w:rPr>
          <w:rFonts w:ascii="Times New Roman" w:hAnsi="Times New Roman" w:cs="Times New Roman"/>
          <w:sz w:val="24"/>
          <w:szCs w:val="24"/>
        </w:rPr>
        <w:t>_</w:t>
      </w:r>
    </w:p>
    <w:p w:rsidR="00FA1605" w:rsidRPr="00FA1605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1605" w:rsidRPr="00FA1605" w:rsidRDefault="00F3534F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A1605" w:rsidRPr="00FA1605">
        <w:rPr>
          <w:rFonts w:ascii="Times New Roman" w:hAnsi="Times New Roman" w:cs="Times New Roman"/>
          <w:sz w:val="24"/>
          <w:szCs w:val="24"/>
        </w:rPr>
        <w:t>. Паспорт или документ, его заменяющий</w:t>
      </w:r>
    </w:p>
    <w:p w:rsidR="00FA1605" w:rsidRPr="006754C3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6754C3">
        <w:rPr>
          <w:rFonts w:ascii="Times New Roman" w:hAnsi="Times New Roman" w:cs="Times New Roman"/>
          <w:sz w:val="24"/>
          <w:szCs w:val="24"/>
        </w:rPr>
        <w:t>__________</w:t>
      </w:r>
    </w:p>
    <w:p w:rsidR="00FA1605" w:rsidRPr="00FA1605" w:rsidRDefault="00FA1605" w:rsidP="00FA160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1605">
        <w:rPr>
          <w:rFonts w:ascii="Times New Roman" w:hAnsi="Times New Roman" w:cs="Times New Roman"/>
          <w:sz w:val="16"/>
          <w:szCs w:val="16"/>
        </w:rPr>
        <w:t>(серия, номер, кем и когда выдан)</w:t>
      </w:r>
    </w:p>
    <w:p w:rsidR="00FA1605" w:rsidRPr="00FA1605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A1605" w:rsidRPr="00FA1605" w:rsidRDefault="00F3534F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A1605" w:rsidRPr="00FA1605">
        <w:rPr>
          <w:rFonts w:ascii="Times New Roman" w:hAnsi="Times New Roman" w:cs="Times New Roman"/>
          <w:sz w:val="24"/>
          <w:szCs w:val="24"/>
        </w:rPr>
        <w:t>. Наличие заграничного паспорта ___________________________________</w:t>
      </w:r>
      <w:r w:rsidR="00FA1605">
        <w:rPr>
          <w:rFonts w:ascii="Times New Roman" w:hAnsi="Times New Roman" w:cs="Times New Roman"/>
          <w:sz w:val="24"/>
          <w:szCs w:val="24"/>
        </w:rPr>
        <w:t>_________________</w:t>
      </w:r>
    </w:p>
    <w:p w:rsidR="00FA1605" w:rsidRPr="00FA1605" w:rsidRDefault="00FA1605" w:rsidP="00FA1605">
      <w:pPr>
        <w:pStyle w:val="ConsPlusNonformat"/>
        <w:widowControl/>
        <w:ind w:left="216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FA1605">
        <w:rPr>
          <w:rFonts w:ascii="Times New Roman" w:hAnsi="Times New Roman" w:cs="Times New Roman"/>
          <w:sz w:val="16"/>
          <w:szCs w:val="16"/>
        </w:rPr>
        <w:t>(серия, номер, кем и когда выдан)</w:t>
      </w:r>
    </w:p>
    <w:p w:rsidR="00FA1605" w:rsidRPr="006754C3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6754C3">
        <w:rPr>
          <w:rFonts w:ascii="Times New Roman" w:hAnsi="Times New Roman" w:cs="Times New Roman"/>
          <w:sz w:val="24"/>
          <w:szCs w:val="24"/>
        </w:rPr>
        <w:t>__________</w:t>
      </w:r>
    </w:p>
    <w:p w:rsidR="00FA1605" w:rsidRPr="00FA1605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1605" w:rsidRPr="00FA1605" w:rsidRDefault="00F3534F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A1605" w:rsidRPr="00FA1605">
        <w:rPr>
          <w:rFonts w:ascii="Times New Roman" w:hAnsi="Times New Roman" w:cs="Times New Roman"/>
          <w:sz w:val="24"/>
          <w:szCs w:val="24"/>
        </w:rPr>
        <w:t>. Номер страхового свидетельства обязательного пенсионного страхования (если имеется)</w:t>
      </w:r>
    </w:p>
    <w:p w:rsidR="00FA1605" w:rsidRPr="006754C3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6754C3">
        <w:rPr>
          <w:rFonts w:ascii="Times New Roman" w:hAnsi="Times New Roman" w:cs="Times New Roman"/>
          <w:sz w:val="24"/>
          <w:szCs w:val="24"/>
        </w:rPr>
        <w:t>__________</w:t>
      </w:r>
    </w:p>
    <w:p w:rsidR="00FA1605" w:rsidRPr="00FA1605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1605" w:rsidRPr="00C647C8" w:rsidRDefault="00F3534F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A1605" w:rsidRPr="00C647C8">
        <w:rPr>
          <w:rFonts w:ascii="Times New Roman" w:hAnsi="Times New Roman" w:cs="Times New Roman"/>
          <w:sz w:val="24"/>
          <w:szCs w:val="24"/>
        </w:rPr>
        <w:t>. И</w:t>
      </w:r>
      <w:r w:rsidR="007240CD">
        <w:rPr>
          <w:rFonts w:ascii="Times New Roman" w:hAnsi="Times New Roman" w:cs="Times New Roman"/>
          <w:sz w:val="24"/>
          <w:szCs w:val="24"/>
        </w:rPr>
        <w:t>дентификационный номер налогоплательщика</w:t>
      </w:r>
      <w:r w:rsidR="00C03DAC">
        <w:rPr>
          <w:rFonts w:ascii="Times New Roman" w:hAnsi="Times New Roman" w:cs="Times New Roman"/>
          <w:sz w:val="24"/>
          <w:szCs w:val="24"/>
        </w:rPr>
        <w:t xml:space="preserve"> </w:t>
      </w:r>
      <w:r w:rsidR="00FA1605" w:rsidRPr="00C647C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647C8">
        <w:rPr>
          <w:rFonts w:ascii="Times New Roman" w:hAnsi="Times New Roman" w:cs="Times New Roman"/>
          <w:sz w:val="24"/>
          <w:szCs w:val="24"/>
        </w:rPr>
        <w:t>__</w:t>
      </w:r>
      <w:r w:rsidR="00FA1605" w:rsidRPr="00C647C8">
        <w:rPr>
          <w:rFonts w:ascii="Times New Roman" w:hAnsi="Times New Roman" w:cs="Times New Roman"/>
          <w:sz w:val="24"/>
          <w:szCs w:val="24"/>
        </w:rPr>
        <w:t>__</w:t>
      </w:r>
    </w:p>
    <w:p w:rsidR="00FA1605" w:rsidRPr="00FA1605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1605" w:rsidRPr="006754C3" w:rsidRDefault="00F3534F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A1605" w:rsidRPr="00FA1605">
        <w:rPr>
          <w:rFonts w:ascii="Times New Roman" w:hAnsi="Times New Roman" w:cs="Times New Roman"/>
          <w:sz w:val="24"/>
          <w:szCs w:val="24"/>
        </w:rPr>
        <w:t xml:space="preserve">. </w:t>
      </w:r>
      <w:r w:rsidR="00C03DAC">
        <w:rPr>
          <w:rFonts w:ascii="Times New Roman" w:hAnsi="Times New Roman" w:cs="Times New Roman"/>
          <w:sz w:val="24"/>
          <w:szCs w:val="24"/>
        </w:rPr>
        <w:t>У</w:t>
      </w:r>
      <w:r w:rsidR="00FA1605" w:rsidRPr="00FA1605">
        <w:rPr>
          <w:rFonts w:ascii="Times New Roman" w:hAnsi="Times New Roman" w:cs="Times New Roman"/>
          <w:sz w:val="24"/>
          <w:szCs w:val="24"/>
        </w:rPr>
        <w:t>частие в выборных представительных органах</w:t>
      </w:r>
      <w:r w:rsidR="00C03DAC">
        <w:rPr>
          <w:rFonts w:ascii="Times New Roman" w:hAnsi="Times New Roman" w:cs="Times New Roman"/>
          <w:sz w:val="24"/>
          <w:szCs w:val="24"/>
        </w:rPr>
        <w:t xml:space="preserve"> </w:t>
      </w:r>
      <w:r w:rsidR="00FA1605" w:rsidRPr="00FA1605">
        <w:rPr>
          <w:rFonts w:ascii="Times New Roman" w:hAnsi="Times New Roman" w:cs="Times New Roman"/>
          <w:sz w:val="24"/>
          <w:szCs w:val="24"/>
        </w:rPr>
        <w:t>_________</w:t>
      </w:r>
      <w:r w:rsidR="00C03DA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A1605" w:rsidRPr="006754C3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6754C3">
        <w:rPr>
          <w:rFonts w:ascii="Times New Roman" w:hAnsi="Times New Roman" w:cs="Times New Roman"/>
          <w:sz w:val="24"/>
          <w:szCs w:val="24"/>
        </w:rPr>
        <w:t>__________</w:t>
      </w:r>
    </w:p>
    <w:p w:rsidR="00FA1605" w:rsidRPr="006754C3" w:rsidRDefault="00FA1605" w:rsidP="00FA16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6754C3">
        <w:rPr>
          <w:rFonts w:ascii="Times New Roman" w:hAnsi="Times New Roman" w:cs="Times New Roman"/>
          <w:sz w:val="24"/>
          <w:szCs w:val="24"/>
        </w:rPr>
        <w:t>__________</w:t>
      </w:r>
    </w:p>
    <w:p w:rsidR="00FA1605" w:rsidRPr="00FA1605" w:rsidRDefault="00FA1605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A1605" w:rsidRPr="00FA1605" w:rsidRDefault="00FA1605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2</w:t>
      </w:r>
      <w:r w:rsidR="00F3534F">
        <w:rPr>
          <w:rFonts w:ascii="Times New Roman" w:hAnsi="Times New Roman" w:cs="Times New Roman"/>
          <w:sz w:val="24"/>
          <w:szCs w:val="24"/>
        </w:rPr>
        <w:t>2</w:t>
      </w:r>
      <w:r w:rsidRPr="00FA1605">
        <w:rPr>
          <w:rFonts w:ascii="Times New Roman" w:hAnsi="Times New Roman" w:cs="Times New Roman"/>
          <w:sz w:val="24"/>
          <w:szCs w:val="24"/>
        </w:rPr>
        <w:t xml:space="preserve">. </w:t>
      </w:r>
      <w:r w:rsidR="00C03DAC">
        <w:rPr>
          <w:rFonts w:ascii="Times New Roman" w:hAnsi="Times New Roman" w:cs="Times New Roman"/>
          <w:sz w:val="24"/>
          <w:szCs w:val="24"/>
        </w:rPr>
        <w:t>У</w:t>
      </w:r>
      <w:r w:rsidRPr="00FA1605">
        <w:rPr>
          <w:rFonts w:ascii="Times New Roman" w:hAnsi="Times New Roman" w:cs="Times New Roman"/>
          <w:sz w:val="24"/>
          <w:szCs w:val="24"/>
        </w:rPr>
        <w:t>частие в деятельности коммерческих орган</w:t>
      </w:r>
      <w:r w:rsidR="00C03DAC">
        <w:rPr>
          <w:rFonts w:ascii="Times New Roman" w:hAnsi="Times New Roman" w:cs="Times New Roman"/>
          <w:sz w:val="24"/>
          <w:szCs w:val="24"/>
        </w:rPr>
        <w:t>изаций на платной основе; владение</w:t>
      </w:r>
      <w:r w:rsidRPr="00FA1605">
        <w:rPr>
          <w:rFonts w:ascii="Times New Roman" w:hAnsi="Times New Roman" w:cs="Times New Roman"/>
          <w:sz w:val="24"/>
          <w:szCs w:val="24"/>
        </w:rPr>
        <w:t xml:space="preserve"> ценными бумагами, акциями, долями участия в уставных капиталах организаци</w:t>
      </w:r>
      <w:r w:rsidR="00C03DAC">
        <w:rPr>
          <w:rFonts w:ascii="Times New Roman" w:hAnsi="Times New Roman" w:cs="Times New Roman"/>
          <w:sz w:val="24"/>
          <w:szCs w:val="24"/>
        </w:rPr>
        <w:t>й</w:t>
      </w:r>
      <w:r w:rsidRPr="00FA1605">
        <w:rPr>
          <w:rFonts w:ascii="Times New Roman" w:hAnsi="Times New Roman" w:cs="Times New Roman"/>
          <w:sz w:val="24"/>
          <w:szCs w:val="24"/>
        </w:rPr>
        <w:t xml:space="preserve"> (информацию необходимо представить на дату заполнения анкеты)</w:t>
      </w:r>
    </w:p>
    <w:p w:rsidR="00FA1605" w:rsidRPr="006754C3" w:rsidRDefault="00FA1605" w:rsidP="00FA1605">
      <w:pPr>
        <w:rPr>
          <w:lang w:val="ru-RU"/>
        </w:rPr>
      </w:pPr>
      <w:r w:rsidRPr="00FA1605">
        <w:rPr>
          <w:lang w:val="ru-RU"/>
        </w:rPr>
        <w:t>_________________________________________________________________________</w:t>
      </w:r>
      <w:r w:rsidRPr="006754C3">
        <w:rPr>
          <w:lang w:val="ru-RU"/>
        </w:rPr>
        <w:t>__________</w:t>
      </w:r>
    </w:p>
    <w:p w:rsidR="00FA1605" w:rsidRPr="006754C3" w:rsidRDefault="00FA1605" w:rsidP="00FA1605">
      <w:pPr>
        <w:rPr>
          <w:lang w:val="ru-RU"/>
        </w:rPr>
      </w:pPr>
      <w:r w:rsidRPr="00FA1605">
        <w:rPr>
          <w:lang w:val="ru-RU"/>
        </w:rPr>
        <w:t>_________________________________________________________________________</w:t>
      </w:r>
      <w:r w:rsidRPr="006754C3">
        <w:rPr>
          <w:lang w:val="ru-RU"/>
        </w:rPr>
        <w:t>__________</w:t>
      </w:r>
    </w:p>
    <w:p w:rsidR="00FA1605" w:rsidRDefault="00FA1605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3DAC" w:rsidRPr="00FA1605" w:rsidRDefault="00F3534F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03DAC">
        <w:rPr>
          <w:rFonts w:ascii="Times New Roman" w:hAnsi="Times New Roman" w:cs="Times New Roman"/>
          <w:sz w:val="24"/>
          <w:szCs w:val="24"/>
        </w:rPr>
        <w:t>. Другая информация о себе (по желанию) ___________________________________________ _______________________________________________________________________________</w:t>
      </w:r>
    </w:p>
    <w:p w:rsidR="00C03DAC" w:rsidRDefault="00C03DAC" w:rsidP="00C03D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647C8" w:rsidRDefault="00FA1605" w:rsidP="00C03D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 xml:space="preserve">Мне известно, что сообщение о себе в анкете заведомо ложных сведений может повлечь </w:t>
      </w:r>
      <w:r w:rsidR="00C03DAC">
        <w:rPr>
          <w:rFonts w:ascii="Times New Roman" w:hAnsi="Times New Roman" w:cs="Times New Roman"/>
          <w:sz w:val="24"/>
          <w:szCs w:val="24"/>
        </w:rPr>
        <w:t>отказ в зачислении меня в резерв управленческих кадров Мурманской области.</w:t>
      </w:r>
    </w:p>
    <w:p w:rsidR="00C03DAC" w:rsidRDefault="00C03DAC" w:rsidP="00C03D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3DAC" w:rsidRDefault="00C03DAC" w:rsidP="00C03D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C03DAC" w:rsidRDefault="00C03DAC" w:rsidP="00C03D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3DAC" w:rsidRPr="003525EE" w:rsidRDefault="00C03DAC" w:rsidP="00C03D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647C8" w:rsidRPr="00FA1605" w:rsidRDefault="00C647C8" w:rsidP="00FA16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A1605" w:rsidRPr="00FA1605" w:rsidRDefault="00FA1605" w:rsidP="00FD7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"__" __________ 20__ г.</w:t>
      </w:r>
      <w:r w:rsidRPr="00FA1605">
        <w:rPr>
          <w:rFonts w:ascii="Times New Roman" w:hAnsi="Times New Roman" w:cs="Times New Roman"/>
          <w:sz w:val="24"/>
          <w:szCs w:val="24"/>
        </w:rPr>
        <w:tab/>
      </w:r>
      <w:r w:rsidRPr="00FA1605">
        <w:rPr>
          <w:rFonts w:ascii="Times New Roman" w:hAnsi="Times New Roman" w:cs="Times New Roman"/>
          <w:sz w:val="24"/>
          <w:szCs w:val="24"/>
        </w:rPr>
        <w:tab/>
      </w:r>
      <w:r w:rsidRPr="00FA1605">
        <w:rPr>
          <w:rFonts w:ascii="Times New Roman" w:hAnsi="Times New Roman" w:cs="Times New Roman"/>
          <w:sz w:val="24"/>
          <w:szCs w:val="24"/>
        </w:rPr>
        <w:tab/>
      </w:r>
      <w:r w:rsidRPr="00FA1605">
        <w:rPr>
          <w:rFonts w:ascii="Times New Roman" w:hAnsi="Times New Roman" w:cs="Times New Roman"/>
          <w:sz w:val="24"/>
          <w:szCs w:val="24"/>
        </w:rPr>
        <w:tab/>
      </w:r>
      <w:r w:rsidRPr="00FA1605">
        <w:rPr>
          <w:rFonts w:ascii="Times New Roman" w:hAnsi="Times New Roman" w:cs="Times New Roman"/>
          <w:sz w:val="24"/>
          <w:szCs w:val="24"/>
        </w:rPr>
        <w:tab/>
      </w:r>
      <w:r w:rsidRPr="00FA1605">
        <w:rPr>
          <w:rFonts w:ascii="Times New Roman" w:hAnsi="Times New Roman" w:cs="Times New Roman"/>
          <w:sz w:val="24"/>
          <w:szCs w:val="24"/>
        </w:rPr>
        <w:tab/>
        <w:t>Подпись ________________</w:t>
      </w:r>
    </w:p>
    <w:p w:rsidR="00ED774A" w:rsidRDefault="00ED774A" w:rsidP="00FA1605">
      <w:pPr>
        <w:rPr>
          <w:lang w:val="ru-RU"/>
        </w:rPr>
        <w:sectPr w:rsidR="00ED774A" w:rsidSect="00B8527B">
          <w:headerReference w:type="default" r:id="rId8"/>
          <w:headerReference w:type="first" r:id="rId9"/>
          <w:type w:val="continuous"/>
          <w:pgSz w:w="12240" w:h="15840" w:code="1"/>
          <w:pgMar w:top="1134" w:right="851" w:bottom="1134" w:left="1418" w:header="227" w:footer="567" w:gutter="0"/>
          <w:cols w:space="720"/>
          <w:titlePg/>
          <w:docGrid w:linePitch="360"/>
        </w:sectPr>
      </w:pPr>
    </w:p>
    <w:p w:rsidR="00D00CDC" w:rsidRDefault="00D00CDC" w:rsidP="00FA776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ДОПОЛНИТЕЛЬНЫЕ СВЕДЕНИЯ</w:t>
      </w:r>
      <w:r w:rsidR="00AA3096">
        <w:rPr>
          <w:b/>
          <w:bCs/>
          <w:lang w:val="ru-RU"/>
        </w:rPr>
        <w:t xml:space="preserve"> К АНКЕТЕ</w:t>
      </w:r>
    </w:p>
    <w:p w:rsidR="00D00CDC" w:rsidRDefault="00D00CDC" w:rsidP="00FA7764">
      <w:pPr>
        <w:jc w:val="center"/>
        <w:rPr>
          <w:b/>
          <w:bCs/>
          <w:lang w:val="ru-RU"/>
        </w:rPr>
      </w:pPr>
    </w:p>
    <w:p w:rsidR="005A3B44" w:rsidRPr="00FA1605" w:rsidRDefault="00ED774A" w:rsidP="00FA776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Личные достижения в профессиональной деятельности</w:t>
      </w:r>
      <w:r w:rsidR="004A36B2" w:rsidRPr="00FA1605">
        <w:rPr>
          <w:b/>
          <w:bCs/>
          <w:lang w:val="ru-RU"/>
        </w:rPr>
        <w:t>:</w:t>
      </w:r>
    </w:p>
    <w:p w:rsidR="004A36B2" w:rsidRPr="00FA1605" w:rsidRDefault="004A36B2" w:rsidP="00FA7764">
      <w:pPr>
        <w:rPr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520"/>
        <w:gridCol w:w="1800"/>
        <w:gridCol w:w="4125"/>
      </w:tblGrid>
      <w:tr w:rsidR="00ED774A" w:rsidRPr="00FA1605" w:rsidTr="005E23FA">
        <w:tc>
          <w:tcPr>
            <w:tcW w:w="1620" w:type="dxa"/>
          </w:tcPr>
          <w:p w:rsidR="00ED774A" w:rsidRPr="00FA1605" w:rsidRDefault="00ED774A" w:rsidP="00FA776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FA16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Период</w:t>
            </w:r>
          </w:p>
          <w:p w:rsidR="00ED774A" w:rsidRPr="00FA1605" w:rsidRDefault="00ED774A" w:rsidP="00FA7764">
            <w:pPr>
              <w:jc w:val="center"/>
              <w:rPr>
                <w:lang w:val="ru-RU"/>
              </w:rPr>
            </w:pPr>
            <w:r w:rsidRPr="00FA1605">
              <w:rPr>
                <w:lang w:val="ru-RU"/>
              </w:rPr>
              <w:t>работы</w:t>
            </w:r>
          </w:p>
        </w:tc>
        <w:tc>
          <w:tcPr>
            <w:tcW w:w="2520" w:type="dxa"/>
          </w:tcPr>
          <w:p w:rsidR="00ED774A" w:rsidRPr="00FA1605" w:rsidRDefault="00ED774A" w:rsidP="00FA7764">
            <w:pPr>
              <w:tabs>
                <w:tab w:val="left" w:pos="2520"/>
              </w:tabs>
              <w:jc w:val="center"/>
              <w:rPr>
                <w:lang w:val="ru-RU"/>
              </w:rPr>
            </w:pPr>
            <w:r w:rsidRPr="00FA1605">
              <w:rPr>
                <w:lang w:val="ru-RU"/>
              </w:rPr>
              <w:t>Организация</w:t>
            </w:r>
          </w:p>
        </w:tc>
        <w:tc>
          <w:tcPr>
            <w:tcW w:w="1800" w:type="dxa"/>
          </w:tcPr>
          <w:p w:rsidR="00ED774A" w:rsidRPr="00FA1605" w:rsidRDefault="00ED774A" w:rsidP="00FA7764">
            <w:pPr>
              <w:tabs>
                <w:tab w:val="left" w:pos="2520"/>
              </w:tabs>
              <w:jc w:val="center"/>
              <w:rPr>
                <w:lang w:val="ru-RU"/>
              </w:rPr>
            </w:pPr>
            <w:r w:rsidRPr="00FA1605">
              <w:rPr>
                <w:lang w:val="ru-RU"/>
              </w:rPr>
              <w:t>Должность</w:t>
            </w:r>
          </w:p>
        </w:tc>
        <w:tc>
          <w:tcPr>
            <w:tcW w:w="4125" w:type="dxa"/>
          </w:tcPr>
          <w:p w:rsidR="00ED774A" w:rsidRPr="00FA1605" w:rsidRDefault="00ED774A" w:rsidP="00FA7764">
            <w:pPr>
              <w:tabs>
                <w:tab w:val="left" w:pos="2520"/>
              </w:tabs>
              <w:jc w:val="center"/>
            </w:pPr>
            <w:r w:rsidRPr="00FA1605">
              <w:rPr>
                <w:lang w:val="ru-RU"/>
              </w:rPr>
              <w:t>Личные достижения</w:t>
            </w:r>
          </w:p>
        </w:tc>
      </w:tr>
      <w:tr w:rsidR="00ED774A" w:rsidRPr="00FA1605" w:rsidTr="005E23FA">
        <w:tc>
          <w:tcPr>
            <w:tcW w:w="1620" w:type="dxa"/>
          </w:tcPr>
          <w:p w:rsidR="00ED774A" w:rsidRPr="00FA1605" w:rsidRDefault="00ED774A" w:rsidP="00FA776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ED774A" w:rsidRPr="00FA1605" w:rsidRDefault="00ED774A" w:rsidP="00FA7764">
            <w:pPr>
              <w:rPr>
                <w:lang w:val="ru-RU"/>
              </w:rPr>
            </w:pPr>
          </w:p>
          <w:p w:rsidR="00ED774A" w:rsidRPr="00FA1605" w:rsidRDefault="00ED774A" w:rsidP="00FA7764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ED774A" w:rsidRPr="00FA1605" w:rsidRDefault="00ED774A" w:rsidP="00FA7764">
            <w:pPr>
              <w:tabs>
                <w:tab w:val="left" w:pos="252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00" w:type="dxa"/>
          </w:tcPr>
          <w:p w:rsidR="00ED774A" w:rsidRPr="00FA1605" w:rsidRDefault="00ED774A" w:rsidP="00FA7764">
            <w:pPr>
              <w:tabs>
                <w:tab w:val="left" w:pos="252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125" w:type="dxa"/>
          </w:tcPr>
          <w:p w:rsidR="00ED774A" w:rsidRPr="00FA1605" w:rsidRDefault="00ED774A" w:rsidP="00FA7764">
            <w:pPr>
              <w:tabs>
                <w:tab w:val="left" w:pos="2520"/>
              </w:tabs>
              <w:jc w:val="center"/>
              <w:rPr>
                <w:b/>
                <w:bCs/>
                <w:lang w:val="ru-RU"/>
              </w:rPr>
            </w:pPr>
          </w:p>
        </w:tc>
      </w:tr>
    </w:tbl>
    <w:p w:rsidR="00ED774A" w:rsidRDefault="00ED774A" w:rsidP="00FA7764">
      <w:pPr>
        <w:ind w:left="-993"/>
        <w:jc w:val="center"/>
        <w:rPr>
          <w:b/>
          <w:bCs/>
          <w:lang w:val="ru-RU"/>
        </w:rPr>
      </w:pPr>
    </w:p>
    <w:p w:rsidR="00BD65BE" w:rsidRPr="00FA1605" w:rsidRDefault="00BD65BE" w:rsidP="00FA7764">
      <w:pPr>
        <w:jc w:val="center"/>
        <w:rPr>
          <w:b/>
          <w:bCs/>
          <w:lang w:val="ru-RU"/>
        </w:rPr>
      </w:pPr>
      <w:r w:rsidRPr="00FA1605">
        <w:rPr>
          <w:b/>
          <w:bCs/>
          <w:lang w:val="ru-RU"/>
        </w:rPr>
        <w:t>Профессиональные навыки</w:t>
      </w:r>
    </w:p>
    <w:p w:rsidR="00C538F7" w:rsidRPr="00FA1605" w:rsidRDefault="00C538F7" w:rsidP="00FA7764">
      <w:pPr>
        <w:ind w:left="-992"/>
        <w:jc w:val="center"/>
        <w:rPr>
          <w:b/>
          <w:bCs/>
          <w:lang w:val="ru-RU"/>
        </w:rPr>
      </w:pPr>
    </w:p>
    <w:tbl>
      <w:tblPr>
        <w:tblW w:w="50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4"/>
        <w:gridCol w:w="4430"/>
      </w:tblGrid>
      <w:tr w:rsidR="00C538F7" w:rsidRPr="003B543B" w:rsidTr="005E23FA">
        <w:trPr>
          <w:trHeight w:val="143"/>
        </w:trPr>
        <w:tc>
          <w:tcPr>
            <w:tcW w:w="2799" w:type="pct"/>
          </w:tcPr>
          <w:p w:rsidR="00C538F7" w:rsidRPr="00FA1605" w:rsidRDefault="00C538F7" w:rsidP="00C538F7">
            <w:pPr>
              <w:rPr>
                <w:lang w:val="ru-RU"/>
              </w:rPr>
            </w:pPr>
            <w:r w:rsidRPr="00FA1605">
              <w:rPr>
                <w:lang w:val="ru-RU"/>
              </w:rPr>
              <w:t>Опишите Ваш наиболее масштабный управленческий опыт (нет опыта, менее 1 года, более 1 года, более 3 лет, 4-5 лет, более 5 лет, более 10 лет)</w:t>
            </w:r>
          </w:p>
        </w:tc>
        <w:tc>
          <w:tcPr>
            <w:tcW w:w="2201" w:type="pct"/>
          </w:tcPr>
          <w:p w:rsidR="00C538F7" w:rsidRPr="00FA1605" w:rsidRDefault="00C538F7" w:rsidP="006A5A2F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C538F7" w:rsidRPr="003B543B" w:rsidTr="005E23FA">
        <w:trPr>
          <w:trHeight w:val="143"/>
        </w:trPr>
        <w:tc>
          <w:tcPr>
            <w:tcW w:w="2799" w:type="pct"/>
          </w:tcPr>
          <w:p w:rsidR="00C538F7" w:rsidRPr="00FA1605" w:rsidRDefault="00C538F7" w:rsidP="006A5A2F">
            <w:pPr>
              <w:rPr>
                <w:lang w:val="ru-RU"/>
              </w:rPr>
            </w:pPr>
            <w:r w:rsidRPr="00FA1605">
              <w:rPr>
                <w:lang w:val="ru-RU"/>
              </w:rPr>
              <w:t>Количество человек во вверенном подразделении</w:t>
            </w:r>
          </w:p>
        </w:tc>
        <w:tc>
          <w:tcPr>
            <w:tcW w:w="2201" w:type="pct"/>
          </w:tcPr>
          <w:p w:rsidR="00C538F7" w:rsidRPr="00FA1605" w:rsidRDefault="00C538F7" w:rsidP="006A5A2F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C538F7" w:rsidRPr="003B543B" w:rsidTr="005E23FA">
        <w:trPr>
          <w:trHeight w:val="143"/>
        </w:trPr>
        <w:tc>
          <w:tcPr>
            <w:tcW w:w="2799" w:type="pct"/>
          </w:tcPr>
          <w:p w:rsidR="00C538F7" w:rsidRPr="00FA1605" w:rsidRDefault="00C538F7" w:rsidP="006A5A2F">
            <w:pPr>
              <w:rPr>
                <w:lang w:val="ru-RU"/>
              </w:rPr>
            </w:pPr>
            <w:r w:rsidRPr="00FA1605">
              <w:rPr>
                <w:lang w:val="ru-RU"/>
              </w:rPr>
              <w:t>Создание чего-либо «с нуля»</w:t>
            </w:r>
            <w:r w:rsidR="006E4512" w:rsidRPr="00FA1605">
              <w:rPr>
                <w:lang w:val="ru-RU"/>
              </w:rPr>
              <w:t xml:space="preserve"> (сфера, отрасль, «тема», кратко опишите результаты – максимум 50 слов, три основных пункта)</w:t>
            </w:r>
          </w:p>
        </w:tc>
        <w:tc>
          <w:tcPr>
            <w:tcW w:w="2201" w:type="pct"/>
          </w:tcPr>
          <w:p w:rsidR="00C538F7" w:rsidRPr="00FA1605" w:rsidRDefault="00C538F7" w:rsidP="006A5A2F">
            <w:pPr>
              <w:spacing w:line="276" w:lineRule="auto"/>
              <w:jc w:val="both"/>
              <w:rPr>
                <w:lang w:val="ru-RU"/>
              </w:rPr>
            </w:pPr>
          </w:p>
          <w:p w:rsidR="00A20E6F" w:rsidRPr="00FA1605" w:rsidRDefault="00A20E6F" w:rsidP="006A5A2F">
            <w:pPr>
              <w:spacing w:line="276" w:lineRule="auto"/>
              <w:jc w:val="both"/>
              <w:rPr>
                <w:lang w:val="ru-RU"/>
              </w:rPr>
            </w:pPr>
          </w:p>
          <w:p w:rsidR="00A20E6F" w:rsidRPr="00FA1605" w:rsidRDefault="00A20E6F" w:rsidP="006A5A2F">
            <w:pPr>
              <w:spacing w:line="276" w:lineRule="auto"/>
              <w:jc w:val="both"/>
              <w:rPr>
                <w:lang w:val="ru-RU"/>
              </w:rPr>
            </w:pPr>
          </w:p>
          <w:p w:rsidR="00A20E6F" w:rsidRPr="00FA1605" w:rsidRDefault="00A20E6F" w:rsidP="00ED774A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E4512" w:rsidRPr="003B543B" w:rsidTr="005E23FA">
        <w:trPr>
          <w:trHeight w:val="143"/>
        </w:trPr>
        <w:tc>
          <w:tcPr>
            <w:tcW w:w="2799" w:type="pct"/>
          </w:tcPr>
          <w:p w:rsidR="006E4512" w:rsidRPr="00FA1605" w:rsidRDefault="006E4512" w:rsidP="006E4512">
            <w:pPr>
              <w:rPr>
                <w:lang w:val="ru-RU"/>
              </w:rPr>
            </w:pPr>
            <w:r w:rsidRPr="00FA1605">
              <w:rPr>
                <w:lang w:val="ru-RU"/>
              </w:rPr>
              <w:t>Публичные выступления: регулярность (</w:t>
            </w:r>
            <w:r w:rsidR="00200417">
              <w:rPr>
                <w:lang w:val="ru-RU"/>
              </w:rPr>
              <w:t>н</w:t>
            </w:r>
            <w:r w:rsidRPr="00FA1605">
              <w:rPr>
                <w:lang w:val="ru-RU"/>
              </w:rPr>
              <w:t xml:space="preserve">е выступаю вообще; реже 1 раза в год; раз в год, несколько раз в год, каждый месяц, каждую неделю, каждый день), максимальная аудитория </w:t>
            </w:r>
          </w:p>
        </w:tc>
        <w:tc>
          <w:tcPr>
            <w:tcW w:w="2201" w:type="pct"/>
          </w:tcPr>
          <w:p w:rsidR="006E4512" w:rsidRPr="00FA1605" w:rsidRDefault="006E4512" w:rsidP="006A5A2F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E4512" w:rsidRPr="00FA1605" w:rsidTr="005E23FA">
        <w:trPr>
          <w:trHeight w:val="143"/>
        </w:trPr>
        <w:tc>
          <w:tcPr>
            <w:tcW w:w="2799" w:type="pct"/>
          </w:tcPr>
          <w:p w:rsidR="006E4512" w:rsidRPr="00FA1605" w:rsidRDefault="006E4512" w:rsidP="006E4512">
            <w:pPr>
              <w:rPr>
                <w:lang w:val="ru-RU"/>
              </w:rPr>
            </w:pPr>
            <w:r w:rsidRPr="00FA1605">
              <w:rPr>
                <w:lang w:val="ru-RU"/>
              </w:rPr>
              <w:t>Опыт общения со СМИ (нет, однократный, редко, часто). Является ли частью обязанностей?</w:t>
            </w:r>
          </w:p>
        </w:tc>
        <w:tc>
          <w:tcPr>
            <w:tcW w:w="2201" w:type="pct"/>
          </w:tcPr>
          <w:p w:rsidR="006E4512" w:rsidRPr="00FA1605" w:rsidRDefault="006E4512" w:rsidP="006A5A2F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E4512" w:rsidRPr="00FA1605" w:rsidTr="005E23FA">
        <w:trPr>
          <w:trHeight w:val="143"/>
        </w:trPr>
        <w:tc>
          <w:tcPr>
            <w:tcW w:w="2799" w:type="pct"/>
          </w:tcPr>
          <w:p w:rsidR="006E4512" w:rsidRPr="00FA1605" w:rsidRDefault="006E4512" w:rsidP="006E4512">
            <w:pPr>
              <w:rPr>
                <w:lang w:val="ru-RU"/>
              </w:rPr>
            </w:pPr>
            <w:r w:rsidRPr="00FA1605">
              <w:rPr>
                <w:lang w:val="ru-RU"/>
              </w:rPr>
              <w:t xml:space="preserve">Компьютер: укажите подчеркиванием приложения и языки программирования, которыми Вы владеете на хорошем уровне </w:t>
            </w:r>
          </w:p>
        </w:tc>
        <w:tc>
          <w:tcPr>
            <w:tcW w:w="2201" w:type="pct"/>
          </w:tcPr>
          <w:p w:rsidR="006E4512" w:rsidRPr="00FA1605" w:rsidRDefault="006E4512" w:rsidP="00C647C8">
            <w:pPr>
              <w:jc w:val="both"/>
            </w:pPr>
            <w:r w:rsidRPr="00FA1605">
              <w:rPr>
                <w:lang w:val="ru-RU"/>
              </w:rPr>
              <w:t>Интернет</w:t>
            </w:r>
            <w:r w:rsidR="0006785A">
              <w:t>, MS Outlook, MSWord</w:t>
            </w:r>
            <w:r w:rsidR="0006785A" w:rsidRPr="0006785A">
              <w:t xml:space="preserve">, </w:t>
            </w:r>
            <w:r w:rsidRPr="00FA1605">
              <w:t xml:space="preserve">MS Excel, MS PowerPoint MS Access, MS </w:t>
            </w:r>
            <w:proofErr w:type="spellStart"/>
            <w:r w:rsidRPr="00FA1605">
              <w:t>Sharepoint</w:t>
            </w:r>
            <w:proofErr w:type="spellEnd"/>
            <w:r w:rsidRPr="00FA1605">
              <w:t xml:space="preserve">, MS Project, SAP, </w:t>
            </w:r>
            <w:proofErr w:type="spellStart"/>
            <w:r w:rsidRPr="00FA1605">
              <w:t>FineReader</w:t>
            </w:r>
            <w:proofErr w:type="spellEnd"/>
            <w:r w:rsidRPr="00FA1605">
              <w:t xml:space="preserve"> Adobe Acrobat, Adobe Photoshop, Corel Draw, Macromedia Flash, Dreamweaver Visual Basic, PHP, ASP.Net, MS SQL, </w:t>
            </w:r>
            <w:proofErr w:type="gramStart"/>
            <w:r w:rsidR="0006785A">
              <w:rPr>
                <w:lang w:val="ru-RU"/>
              </w:rPr>
              <w:t>д</w:t>
            </w:r>
            <w:r w:rsidRPr="0006785A">
              <w:rPr>
                <w:lang w:val="ru-RU"/>
              </w:rPr>
              <w:t>ругое</w:t>
            </w:r>
            <w:proofErr w:type="gramEnd"/>
          </w:p>
        </w:tc>
      </w:tr>
      <w:tr w:rsidR="00A20E6F" w:rsidRPr="003B543B" w:rsidTr="005E23FA">
        <w:trPr>
          <w:trHeight w:val="143"/>
        </w:trPr>
        <w:tc>
          <w:tcPr>
            <w:tcW w:w="2799" w:type="pct"/>
          </w:tcPr>
          <w:p w:rsidR="00A20E6F" w:rsidRPr="00FA1605" w:rsidRDefault="00A20E6F" w:rsidP="006E4512">
            <w:pPr>
              <w:rPr>
                <w:lang w:val="ru-RU"/>
              </w:rPr>
            </w:pPr>
            <w:r w:rsidRPr="00FA1605">
              <w:rPr>
                <w:lang w:val="ru-RU"/>
              </w:rPr>
              <w:t>Участие в общественной деятельности (указать название организации, статус в организации)</w:t>
            </w:r>
          </w:p>
        </w:tc>
        <w:tc>
          <w:tcPr>
            <w:tcW w:w="2201" w:type="pct"/>
          </w:tcPr>
          <w:p w:rsidR="00A20E6F" w:rsidRPr="00FA1605" w:rsidRDefault="00A20E6F" w:rsidP="006E4512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A20E6F" w:rsidRPr="00FA1605" w:rsidTr="005E23FA">
        <w:trPr>
          <w:trHeight w:val="143"/>
        </w:trPr>
        <w:tc>
          <w:tcPr>
            <w:tcW w:w="2799" w:type="pct"/>
          </w:tcPr>
          <w:p w:rsidR="00A20E6F" w:rsidRPr="00FA1605" w:rsidRDefault="00A20E6F" w:rsidP="006E4512">
            <w:pPr>
              <w:rPr>
                <w:lang w:val="ru-RU"/>
              </w:rPr>
            </w:pPr>
            <w:r w:rsidRPr="00FA1605">
              <w:rPr>
                <w:lang w:val="ru-RU"/>
              </w:rPr>
              <w:t>Участие в благотворительной деятельности по личной инициативе (взносы в организации, участвую волонтером, сам создал организацию, создал общественную организацию). Укажите название общественной организации</w:t>
            </w:r>
          </w:p>
        </w:tc>
        <w:tc>
          <w:tcPr>
            <w:tcW w:w="2201" w:type="pct"/>
          </w:tcPr>
          <w:p w:rsidR="00A20E6F" w:rsidRPr="00FA1605" w:rsidRDefault="00A20E6F" w:rsidP="006E4512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A20E6F" w:rsidRPr="00FA1605" w:rsidTr="005E23FA">
        <w:trPr>
          <w:trHeight w:val="143"/>
        </w:trPr>
        <w:tc>
          <w:tcPr>
            <w:tcW w:w="2799" w:type="pct"/>
          </w:tcPr>
          <w:p w:rsidR="00A20E6F" w:rsidRPr="00FA1605" w:rsidRDefault="00A20E6F" w:rsidP="006E4512">
            <w:pPr>
              <w:rPr>
                <w:lang w:val="ru-RU"/>
              </w:rPr>
            </w:pPr>
            <w:r w:rsidRPr="00FA1605">
              <w:rPr>
                <w:lang w:val="ru-RU"/>
              </w:rPr>
              <w:t>Являетесь ли вы членом профессионального, научного или экспертного общес</w:t>
            </w:r>
            <w:r w:rsidR="00BB404F">
              <w:rPr>
                <w:lang w:val="ru-RU"/>
              </w:rPr>
              <w:t>тва?  Укажите название</w:t>
            </w:r>
          </w:p>
        </w:tc>
        <w:tc>
          <w:tcPr>
            <w:tcW w:w="2201" w:type="pct"/>
          </w:tcPr>
          <w:p w:rsidR="00A20E6F" w:rsidRPr="00FA1605" w:rsidRDefault="00A20E6F" w:rsidP="006E4512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A20E6F" w:rsidRPr="003B543B" w:rsidTr="005E23FA">
        <w:trPr>
          <w:trHeight w:val="143"/>
        </w:trPr>
        <w:tc>
          <w:tcPr>
            <w:tcW w:w="2799" w:type="pct"/>
          </w:tcPr>
          <w:p w:rsidR="00A20E6F" w:rsidRPr="00FA1605" w:rsidRDefault="00A20E6F" w:rsidP="006E4512">
            <w:pPr>
              <w:rPr>
                <w:lang w:val="ru-RU"/>
              </w:rPr>
            </w:pPr>
            <w:r w:rsidRPr="00FA1605">
              <w:rPr>
                <w:lang w:val="ru-RU"/>
              </w:rPr>
              <w:t xml:space="preserve">Есть ли у Вас публикации (монографии, научные статьи, публицистика и пр. – </w:t>
            </w:r>
            <w:r w:rsidR="00200417">
              <w:rPr>
                <w:b/>
                <w:bCs/>
                <w:i/>
                <w:iCs/>
                <w:lang w:val="ru-RU"/>
              </w:rPr>
              <w:t>не</w:t>
            </w:r>
            <w:r w:rsidRPr="00FA1605">
              <w:rPr>
                <w:b/>
                <w:bCs/>
                <w:i/>
                <w:iCs/>
                <w:lang w:val="ru-RU"/>
              </w:rPr>
              <w:t xml:space="preserve"> интервью или упоминания в прессе</w:t>
            </w:r>
            <w:r w:rsidRPr="00FA1605">
              <w:rPr>
                <w:lang w:val="ru-RU"/>
              </w:rPr>
              <w:t>)? Укажите тип (книга/статья, личная/в соавторстве), тематику, название и дату издания</w:t>
            </w:r>
          </w:p>
        </w:tc>
        <w:tc>
          <w:tcPr>
            <w:tcW w:w="2201" w:type="pct"/>
          </w:tcPr>
          <w:p w:rsidR="00A20E6F" w:rsidRPr="00FA1605" w:rsidRDefault="00A20E6F" w:rsidP="006E4512">
            <w:pPr>
              <w:spacing w:line="276" w:lineRule="auto"/>
              <w:jc w:val="both"/>
              <w:rPr>
                <w:lang w:val="ru-RU"/>
              </w:rPr>
            </w:pPr>
          </w:p>
        </w:tc>
      </w:tr>
    </w:tbl>
    <w:p w:rsidR="00FA7764" w:rsidRDefault="00FA7764" w:rsidP="00ED774A">
      <w:pPr>
        <w:jc w:val="center"/>
        <w:rPr>
          <w:b/>
          <w:bCs/>
          <w:lang w:val="ru-RU"/>
        </w:rPr>
      </w:pPr>
    </w:p>
    <w:p w:rsidR="00FA7764" w:rsidRDefault="00FA7764" w:rsidP="00ED774A">
      <w:pPr>
        <w:jc w:val="center"/>
        <w:rPr>
          <w:b/>
          <w:bCs/>
          <w:lang w:val="ru-RU"/>
        </w:rPr>
      </w:pPr>
    </w:p>
    <w:p w:rsidR="000656CE" w:rsidRPr="00FA1605" w:rsidRDefault="00ED774A" w:rsidP="00FA776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К</w:t>
      </w:r>
      <w:r w:rsidR="000656CE" w:rsidRPr="00FA1605">
        <w:rPr>
          <w:b/>
          <w:bCs/>
          <w:lang w:val="ru-RU"/>
        </w:rPr>
        <w:t>арьерные планы</w:t>
      </w:r>
    </w:p>
    <w:p w:rsidR="00104A82" w:rsidRPr="00FA1605" w:rsidRDefault="00104A82" w:rsidP="00FA7764">
      <w:pPr>
        <w:ind w:left="-992"/>
        <w:jc w:val="center"/>
        <w:rPr>
          <w:b/>
          <w:bCs/>
          <w:lang w:val="ru-RU"/>
        </w:rPr>
      </w:pPr>
    </w:p>
    <w:tbl>
      <w:tblPr>
        <w:tblW w:w="50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4"/>
        <w:gridCol w:w="5366"/>
        <w:gridCol w:w="1844"/>
      </w:tblGrid>
      <w:tr w:rsidR="0091090A" w:rsidRPr="003B543B" w:rsidTr="005E23FA">
        <w:trPr>
          <w:trHeight w:val="348"/>
        </w:trPr>
        <w:tc>
          <w:tcPr>
            <w:tcW w:w="1418" w:type="pct"/>
            <w:vMerge w:val="restart"/>
          </w:tcPr>
          <w:p w:rsidR="00A94530" w:rsidRPr="00FA1605" w:rsidRDefault="00A94530" w:rsidP="002D0687">
            <w:pPr>
              <w:rPr>
                <w:lang w:val="ru-RU"/>
              </w:rPr>
            </w:pPr>
            <w:r w:rsidRPr="00FA1605">
              <w:rPr>
                <w:lang w:val="ru-RU"/>
              </w:rPr>
              <w:t>Какие факторы</w:t>
            </w:r>
            <w:r w:rsidR="002D0687" w:rsidRPr="00FA1605">
              <w:rPr>
                <w:lang w:val="ru-RU"/>
              </w:rPr>
              <w:t xml:space="preserve"> для Вас наиболее важны при выборе (оценке) места работы?</w:t>
            </w:r>
            <w:r w:rsidR="00EC49EB" w:rsidRPr="00FA1605">
              <w:rPr>
                <w:lang w:val="ru-RU"/>
              </w:rPr>
              <w:t xml:space="preserve"> Укажите 3 фактора в порядке значимости для вас (1 – наиболее </w:t>
            </w:r>
            <w:proofErr w:type="gramStart"/>
            <w:r w:rsidR="00EC49EB" w:rsidRPr="00FA1605">
              <w:rPr>
                <w:lang w:val="ru-RU"/>
              </w:rPr>
              <w:t>значимый</w:t>
            </w:r>
            <w:proofErr w:type="gramEnd"/>
            <w:r w:rsidR="00EC49EB" w:rsidRPr="00FA1605">
              <w:rPr>
                <w:lang w:val="ru-RU"/>
              </w:rPr>
              <w:t>)</w:t>
            </w: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Близость места работы к дому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264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Статус и значимость организации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00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Продвижение по карьерной лестнице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17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Возможность освоить несколько профессий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00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Возможность профессионального роста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48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Возможность управлять людьми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01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Высокий социальный статус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285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Гибкий график работы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32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Деньги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269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Интересная работа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269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7E6286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 xml:space="preserve">Красивый офис 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269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Нормированный рабочий день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7E6286" w:rsidRPr="00FA1605" w:rsidTr="005E23FA">
        <w:trPr>
          <w:trHeight w:val="269"/>
        </w:trPr>
        <w:tc>
          <w:tcPr>
            <w:tcW w:w="1418" w:type="pct"/>
            <w:vMerge/>
          </w:tcPr>
          <w:p w:rsidR="007E6286" w:rsidRPr="00FA1605" w:rsidRDefault="007E6286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7E6286" w:rsidRPr="00FA1605" w:rsidRDefault="007E6286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Комфортные условия труда</w:t>
            </w:r>
          </w:p>
        </w:tc>
        <w:tc>
          <w:tcPr>
            <w:tcW w:w="917" w:type="pct"/>
          </w:tcPr>
          <w:p w:rsidR="007E6286" w:rsidRPr="00FA1605" w:rsidRDefault="007E6286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269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 xml:space="preserve">Обучение за счет организации 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3B543B" w:rsidTr="005E23FA">
        <w:trPr>
          <w:trHeight w:val="332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Признание, ощущение значимости в организации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285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Работа по специальности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3B543B" w:rsidTr="005E23FA">
        <w:trPr>
          <w:trHeight w:val="253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Общение, возможность занять свободное время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16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Самореализация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3B543B" w:rsidTr="005E23FA">
        <w:trPr>
          <w:trHeight w:val="316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Ответственная работа с большими полномочиями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3B543B" w:rsidTr="005E23FA">
        <w:trPr>
          <w:trHeight w:val="209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 xml:space="preserve">Возможность получения льгот  для меня и семьи 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269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Служение стране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3B543B" w:rsidTr="005E23FA">
        <w:trPr>
          <w:trHeight w:val="237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Стабильность работы и/или организации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3B543B" w:rsidTr="005E23FA">
        <w:trPr>
          <w:trHeight w:val="269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7E6286" w:rsidP="007E6286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Возможность работы в другом регионе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16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Уважение на работе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149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0656CE">
            <w:pPr>
              <w:spacing w:line="276" w:lineRule="auto"/>
              <w:jc w:val="both"/>
              <w:rPr>
                <w:lang w:val="ru-RU"/>
              </w:rPr>
            </w:pPr>
            <w:r w:rsidRPr="00FA1605">
              <w:rPr>
                <w:lang w:val="ru-RU"/>
              </w:rPr>
              <w:t>Хороший коллектив</w:t>
            </w:r>
          </w:p>
        </w:tc>
        <w:tc>
          <w:tcPr>
            <w:tcW w:w="917" w:type="pct"/>
          </w:tcPr>
          <w:p w:rsidR="0091090A" w:rsidRPr="00FA1605" w:rsidRDefault="0091090A" w:rsidP="000656CE">
            <w:pPr>
              <w:ind w:left="173"/>
              <w:rPr>
                <w:lang w:val="ru-RU"/>
              </w:rPr>
            </w:pPr>
          </w:p>
        </w:tc>
      </w:tr>
      <w:tr w:rsidR="0091090A" w:rsidRPr="00FA1605" w:rsidTr="005E23FA">
        <w:trPr>
          <w:trHeight w:val="311"/>
        </w:trPr>
        <w:tc>
          <w:tcPr>
            <w:tcW w:w="1418" w:type="pct"/>
            <w:vMerge/>
          </w:tcPr>
          <w:p w:rsidR="0091090A" w:rsidRPr="00FA1605" w:rsidRDefault="0091090A" w:rsidP="000656CE">
            <w:pPr>
              <w:rPr>
                <w:lang w:val="ru-RU"/>
              </w:rPr>
            </w:pPr>
          </w:p>
        </w:tc>
        <w:tc>
          <w:tcPr>
            <w:tcW w:w="2666" w:type="pct"/>
          </w:tcPr>
          <w:p w:rsidR="0091090A" w:rsidRPr="00FA1605" w:rsidRDefault="0091090A" w:rsidP="0091090A">
            <w:pPr>
              <w:rPr>
                <w:lang w:val="ru-RU"/>
              </w:rPr>
            </w:pPr>
            <w:r w:rsidRPr="00FA1605">
              <w:rPr>
                <w:lang w:val="ru-RU"/>
              </w:rPr>
              <w:t>Возможность проявлять инициативу</w:t>
            </w:r>
          </w:p>
        </w:tc>
        <w:tc>
          <w:tcPr>
            <w:tcW w:w="917" w:type="pct"/>
          </w:tcPr>
          <w:p w:rsidR="0091090A" w:rsidRPr="00FA1605" w:rsidRDefault="0091090A" w:rsidP="0091090A">
            <w:pPr>
              <w:rPr>
                <w:lang w:val="ru-RU"/>
              </w:rPr>
            </w:pPr>
          </w:p>
        </w:tc>
      </w:tr>
      <w:tr w:rsidR="004C254B" w:rsidRPr="00FA1605" w:rsidTr="005E23FA">
        <w:trPr>
          <w:trHeight w:val="577"/>
        </w:trPr>
        <w:tc>
          <w:tcPr>
            <w:tcW w:w="1418" w:type="pct"/>
          </w:tcPr>
          <w:p w:rsidR="004C254B" w:rsidRPr="00FA1605" w:rsidRDefault="004C254B" w:rsidP="00DE0F1B">
            <w:pPr>
              <w:rPr>
                <w:lang w:val="ru-RU"/>
              </w:rPr>
            </w:pPr>
            <w:r w:rsidRPr="00FA1605">
              <w:rPr>
                <w:lang w:val="ru-RU"/>
              </w:rPr>
              <w:t>На какую должность претендуете?</w:t>
            </w:r>
          </w:p>
        </w:tc>
        <w:tc>
          <w:tcPr>
            <w:tcW w:w="3582" w:type="pct"/>
            <w:gridSpan w:val="2"/>
          </w:tcPr>
          <w:p w:rsidR="004C254B" w:rsidRPr="00FA1605" w:rsidRDefault="004C254B" w:rsidP="0091090A">
            <w:pPr>
              <w:tabs>
                <w:tab w:val="left" w:pos="2015"/>
              </w:tabs>
              <w:spacing w:line="276" w:lineRule="auto"/>
              <w:jc w:val="both"/>
              <w:rPr>
                <w:lang w:val="ru-RU"/>
              </w:rPr>
            </w:pPr>
          </w:p>
        </w:tc>
      </w:tr>
      <w:tr w:rsidR="0037766B" w:rsidRPr="003B543B" w:rsidTr="005E23FA">
        <w:trPr>
          <w:trHeight w:val="577"/>
        </w:trPr>
        <w:tc>
          <w:tcPr>
            <w:tcW w:w="1418" w:type="pct"/>
          </w:tcPr>
          <w:p w:rsidR="0037766B" w:rsidRPr="00FA1605" w:rsidRDefault="0037766B" w:rsidP="0037766B">
            <w:pPr>
              <w:ind w:right="14" w:hanging="15"/>
              <w:rPr>
                <w:lang w:val="ru-RU"/>
              </w:rPr>
            </w:pPr>
            <w:proofErr w:type="spellStart"/>
            <w:r w:rsidRPr="00FA1605">
              <w:rPr>
                <w:lang w:val="ru-RU"/>
              </w:rPr>
              <w:t>Рекомендатели</w:t>
            </w:r>
            <w:proofErr w:type="spellEnd"/>
            <w:r w:rsidRPr="00FA1605">
              <w:rPr>
                <w:lang w:val="ru-RU"/>
              </w:rPr>
              <w:t xml:space="preserve"> (</w:t>
            </w:r>
            <w:r w:rsidR="00B546C8">
              <w:rPr>
                <w:lang w:val="ru-RU"/>
              </w:rPr>
              <w:t>Ф.И.О.</w:t>
            </w:r>
            <w:r w:rsidRPr="00FA1605">
              <w:rPr>
                <w:lang w:val="ru-RU"/>
              </w:rPr>
              <w:t>,</w:t>
            </w:r>
            <w:r w:rsidR="00A20E6F" w:rsidRPr="00FA1605">
              <w:rPr>
                <w:lang w:val="ru-RU"/>
              </w:rPr>
              <w:t xml:space="preserve"> должность, контактный телефон)</w:t>
            </w:r>
          </w:p>
        </w:tc>
        <w:tc>
          <w:tcPr>
            <w:tcW w:w="3582" w:type="pct"/>
            <w:gridSpan w:val="2"/>
          </w:tcPr>
          <w:p w:rsidR="0037766B" w:rsidRPr="00FA1605" w:rsidRDefault="0037766B" w:rsidP="0091090A">
            <w:pPr>
              <w:tabs>
                <w:tab w:val="left" w:pos="2015"/>
              </w:tabs>
              <w:spacing w:line="276" w:lineRule="auto"/>
              <w:jc w:val="both"/>
              <w:rPr>
                <w:lang w:val="ru-RU"/>
              </w:rPr>
            </w:pPr>
          </w:p>
          <w:p w:rsidR="0037766B" w:rsidRPr="00FA1605" w:rsidRDefault="0037766B" w:rsidP="0091090A">
            <w:pPr>
              <w:tabs>
                <w:tab w:val="left" w:pos="2015"/>
              </w:tabs>
              <w:spacing w:line="276" w:lineRule="auto"/>
              <w:jc w:val="both"/>
              <w:rPr>
                <w:lang w:val="ru-RU"/>
              </w:rPr>
            </w:pPr>
          </w:p>
          <w:p w:rsidR="0037766B" w:rsidRPr="00FA1605" w:rsidRDefault="0037766B" w:rsidP="0091090A">
            <w:pPr>
              <w:tabs>
                <w:tab w:val="left" w:pos="2015"/>
              </w:tabs>
              <w:spacing w:line="276" w:lineRule="auto"/>
              <w:jc w:val="both"/>
              <w:rPr>
                <w:lang w:val="ru-RU"/>
              </w:rPr>
            </w:pPr>
          </w:p>
        </w:tc>
      </w:tr>
    </w:tbl>
    <w:p w:rsidR="00D00CDC" w:rsidRDefault="00D00CDC" w:rsidP="00ED77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774A" w:rsidRDefault="00ED774A" w:rsidP="00ED77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605">
        <w:rPr>
          <w:rFonts w:ascii="Times New Roman" w:hAnsi="Times New Roman" w:cs="Times New Roman"/>
          <w:sz w:val="24"/>
          <w:szCs w:val="24"/>
        </w:rPr>
        <w:t>"__" __________ 2</w:t>
      </w:r>
      <w:r>
        <w:rPr>
          <w:rFonts w:ascii="Times New Roman" w:hAnsi="Times New Roman" w:cs="Times New Roman"/>
          <w:sz w:val="24"/>
          <w:szCs w:val="24"/>
        </w:rPr>
        <w:t>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605">
        <w:rPr>
          <w:rFonts w:ascii="Times New Roman" w:hAnsi="Times New Roman" w:cs="Times New Roman"/>
          <w:sz w:val="24"/>
          <w:szCs w:val="24"/>
        </w:rPr>
        <w:t>________________</w:t>
      </w:r>
      <w:r w:rsidRPr="00FA1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605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6134E7" w:rsidRDefault="006134E7" w:rsidP="00ED77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34E7" w:rsidRDefault="006134E7" w:rsidP="00ED77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6134E7" w:rsidSect="009E2FE5">
      <w:pgSz w:w="12240" w:h="15840" w:code="1"/>
      <w:pgMar w:top="851" w:right="1134" w:bottom="567" w:left="1418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91C" w:rsidRDefault="00C2091C" w:rsidP="007F71ED">
      <w:r>
        <w:separator/>
      </w:r>
    </w:p>
  </w:endnote>
  <w:endnote w:type="continuationSeparator" w:id="0">
    <w:p w:rsidR="00C2091C" w:rsidRDefault="00C2091C" w:rsidP="007F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91C" w:rsidRDefault="00C2091C" w:rsidP="007F71ED">
      <w:r>
        <w:separator/>
      </w:r>
    </w:p>
  </w:footnote>
  <w:footnote w:type="continuationSeparator" w:id="0">
    <w:p w:rsidR="00C2091C" w:rsidRDefault="00C2091C" w:rsidP="007F7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5189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7E4B" w:rsidRDefault="0081055B">
        <w:pPr>
          <w:pStyle w:val="a8"/>
          <w:jc w:val="center"/>
          <w:rPr>
            <w:sz w:val="20"/>
            <w:szCs w:val="20"/>
            <w:lang w:val="ru-RU"/>
          </w:rPr>
        </w:pPr>
        <w:r w:rsidRPr="00D73AD7">
          <w:rPr>
            <w:sz w:val="20"/>
            <w:szCs w:val="20"/>
          </w:rPr>
          <w:fldChar w:fldCharType="begin"/>
        </w:r>
        <w:r w:rsidR="00D41B01" w:rsidRPr="00D73AD7">
          <w:rPr>
            <w:sz w:val="20"/>
            <w:szCs w:val="20"/>
          </w:rPr>
          <w:instrText>PAGE   \* MERGEFORMAT</w:instrText>
        </w:r>
        <w:r w:rsidRPr="00D73AD7">
          <w:rPr>
            <w:sz w:val="20"/>
            <w:szCs w:val="20"/>
          </w:rPr>
          <w:fldChar w:fldCharType="separate"/>
        </w:r>
        <w:r w:rsidR="0013136D" w:rsidRPr="0013136D">
          <w:rPr>
            <w:noProof/>
            <w:sz w:val="20"/>
            <w:szCs w:val="20"/>
            <w:lang w:val="ru-RU"/>
          </w:rPr>
          <w:t>5</w:t>
        </w:r>
        <w:r w:rsidRPr="00D73AD7">
          <w:rPr>
            <w:sz w:val="20"/>
            <w:szCs w:val="20"/>
          </w:rPr>
          <w:fldChar w:fldCharType="end"/>
        </w:r>
      </w:p>
      <w:p w:rsidR="00D41B01" w:rsidRPr="00D73AD7" w:rsidRDefault="0081055B" w:rsidP="00FD7E4B">
        <w:pPr>
          <w:pStyle w:val="a8"/>
          <w:rPr>
            <w:sz w:val="20"/>
            <w:szCs w:val="20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01" w:rsidRPr="003B543B" w:rsidRDefault="00D41B01" w:rsidP="003B543B">
    <w:pPr>
      <w:pStyle w:val="a8"/>
      <w:tabs>
        <w:tab w:val="clear" w:pos="4677"/>
        <w:tab w:val="clear" w:pos="9355"/>
        <w:tab w:val="center" w:pos="0"/>
        <w:tab w:val="left" w:pos="7797"/>
      </w:tabs>
      <w:jc w:val="both"/>
      <w:rPr>
        <w:sz w:val="28"/>
        <w:szCs w:val="28"/>
        <w:lang w:val="ru-RU"/>
      </w:rPr>
    </w:pPr>
    <w:r>
      <w:rPr>
        <w:sz w:val="20"/>
        <w:szCs w:val="20"/>
        <w:lang w:val="ru-RU"/>
      </w:rPr>
      <w:tab/>
    </w:r>
    <w:r w:rsidR="0028187E" w:rsidRPr="003B543B">
      <w:rPr>
        <w:sz w:val="28"/>
        <w:szCs w:val="28"/>
        <w:lang w:val="ru-RU"/>
      </w:rPr>
      <w:t>Приложение № 2</w:t>
    </w:r>
  </w:p>
  <w:p w:rsidR="0028187E" w:rsidRPr="003B543B" w:rsidRDefault="00D41B01" w:rsidP="003B543B">
    <w:pPr>
      <w:pStyle w:val="a8"/>
      <w:tabs>
        <w:tab w:val="clear" w:pos="9355"/>
        <w:tab w:val="right" w:pos="0"/>
        <w:tab w:val="left" w:pos="7797"/>
      </w:tabs>
      <w:jc w:val="both"/>
      <w:rPr>
        <w:sz w:val="28"/>
        <w:szCs w:val="28"/>
        <w:lang w:val="ru-RU"/>
      </w:rPr>
    </w:pPr>
    <w:r w:rsidRPr="003B543B">
      <w:rPr>
        <w:sz w:val="28"/>
        <w:szCs w:val="28"/>
        <w:lang w:val="ru-RU"/>
      </w:rPr>
      <w:tab/>
    </w:r>
    <w:r w:rsidRPr="003B543B">
      <w:rPr>
        <w:sz w:val="28"/>
        <w:szCs w:val="28"/>
        <w:lang w:val="ru-RU"/>
      </w:rPr>
      <w:tab/>
      <w:t>к Положению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564"/>
    <w:multiLevelType w:val="hybridMultilevel"/>
    <w:tmpl w:val="0354199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C0313A"/>
    <w:multiLevelType w:val="hybridMultilevel"/>
    <w:tmpl w:val="9BF8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5D25DC"/>
    <w:multiLevelType w:val="hybridMultilevel"/>
    <w:tmpl w:val="7910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56E5E"/>
    <w:multiLevelType w:val="hybridMultilevel"/>
    <w:tmpl w:val="B3AE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1149C"/>
    <w:multiLevelType w:val="hybridMultilevel"/>
    <w:tmpl w:val="AF7466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81033A0"/>
    <w:multiLevelType w:val="hybridMultilevel"/>
    <w:tmpl w:val="8F16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4714A"/>
    <w:multiLevelType w:val="hybridMultilevel"/>
    <w:tmpl w:val="CB6C7D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C07182"/>
    <w:multiLevelType w:val="hybridMultilevel"/>
    <w:tmpl w:val="9AEC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4858EE"/>
    <w:multiLevelType w:val="hybridMultilevel"/>
    <w:tmpl w:val="BC7E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57090"/>
    <w:multiLevelType w:val="hybridMultilevel"/>
    <w:tmpl w:val="256E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26A5"/>
    <w:multiLevelType w:val="hybridMultilevel"/>
    <w:tmpl w:val="A82C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97778"/>
    <w:multiLevelType w:val="hybridMultilevel"/>
    <w:tmpl w:val="0D74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F2169"/>
    <w:multiLevelType w:val="hybridMultilevel"/>
    <w:tmpl w:val="F3A485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8AA1444"/>
    <w:multiLevelType w:val="hybridMultilevel"/>
    <w:tmpl w:val="7072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15D33"/>
    <w:multiLevelType w:val="hybridMultilevel"/>
    <w:tmpl w:val="929C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65421"/>
    <w:multiLevelType w:val="hybridMultilevel"/>
    <w:tmpl w:val="8EFCE926"/>
    <w:lvl w:ilvl="0" w:tplc="E14821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50D7B"/>
    <w:multiLevelType w:val="hybridMultilevel"/>
    <w:tmpl w:val="9758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50E56"/>
    <w:multiLevelType w:val="hybridMultilevel"/>
    <w:tmpl w:val="19AA0070"/>
    <w:lvl w:ilvl="0" w:tplc="B3AA00A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A10BE2"/>
    <w:multiLevelType w:val="hybridMultilevel"/>
    <w:tmpl w:val="1D6E5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A12204"/>
    <w:multiLevelType w:val="hybridMultilevel"/>
    <w:tmpl w:val="694636FA"/>
    <w:lvl w:ilvl="0" w:tplc="27F2C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F27A27"/>
    <w:multiLevelType w:val="hybridMultilevel"/>
    <w:tmpl w:val="97DEA8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6B07B9"/>
    <w:multiLevelType w:val="hybridMultilevel"/>
    <w:tmpl w:val="E10A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30AFA"/>
    <w:multiLevelType w:val="hybridMultilevel"/>
    <w:tmpl w:val="AD981898"/>
    <w:lvl w:ilvl="0" w:tplc="080060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D3C90"/>
    <w:multiLevelType w:val="hybridMultilevel"/>
    <w:tmpl w:val="9B62A2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309486A"/>
    <w:multiLevelType w:val="hybridMultilevel"/>
    <w:tmpl w:val="7D5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B2E4C"/>
    <w:multiLevelType w:val="hybridMultilevel"/>
    <w:tmpl w:val="D1B2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60D40"/>
    <w:multiLevelType w:val="hybridMultilevel"/>
    <w:tmpl w:val="E736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7250D"/>
    <w:multiLevelType w:val="hybridMultilevel"/>
    <w:tmpl w:val="335CCB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0A140F9"/>
    <w:multiLevelType w:val="hybridMultilevel"/>
    <w:tmpl w:val="5C50E2B0"/>
    <w:lvl w:ilvl="0" w:tplc="E14821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55191"/>
    <w:multiLevelType w:val="hybridMultilevel"/>
    <w:tmpl w:val="D2DE2B22"/>
    <w:lvl w:ilvl="0" w:tplc="0BD0917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955115"/>
    <w:multiLevelType w:val="hybridMultilevel"/>
    <w:tmpl w:val="B7A0FBEA"/>
    <w:lvl w:ilvl="0" w:tplc="0BD0917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0E666F"/>
    <w:multiLevelType w:val="hybridMultilevel"/>
    <w:tmpl w:val="5AA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F046AC"/>
    <w:multiLevelType w:val="hybridMultilevel"/>
    <w:tmpl w:val="55D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927272"/>
    <w:multiLevelType w:val="hybridMultilevel"/>
    <w:tmpl w:val="BD9A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52622"/>
    <w:multiLevelType w:val="hybridMultilevel"/>
    <w:tmpl w:val="3974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6"/>
  </w:num>
  <w:num w:numId="4">
    <w:abstractNumId w:val="8"/>
  </w:num>
  <w:num w:numId="5">
    <w:abstractNumId w:val="14"/>
  </w:num>
  <w:num w:numId="6">
    <w:abstractNumId w:val="10"/>
  </w:num>
  <w:num w:numId="7">
    <w:abstractNumId w:val="0"/>
  </w:num>
  <w:num w:numId="8">
    <w:abstractNumId w:val="34"/>
  </w:num>
  <w:num w:numId="9">
    <w:abstractNumId w:val="5"/>
  </w:num>
  <w:num w:numId="10">
    <w:abstractNumId w:val="24"/>
  </w:num>
  <w:num w:numId="11">
    <w:abstractNumId w:val="11"/>
  </w:num>
  <w:num w:numId="12">
    <w:abstractNumId w:val="19"/>
  </w:num>
  <w:num w:numId="13">
    <w:abstractNumId w:val="2"/>
  </w:num>
  <w:num w:numId="14">
    <w:abstractNumId w:val="31"/>
  </w:num>
  <w:num w:numId="15">
    <w:abstractNumId w:val="32"/>
  </w:num>
  <w:num w:numId="16">
    <w:abstractNumId w:val="23"/>
  </w:num>
  <w:num w:numId="17">
    <w:abstractNumId w:val="33"/>
  </w:num>
  <w:num w:numId="18">
    <w:abstractNumId w:val="7"/>
  </w:num>
  <w:num w:numId="19">
    <w:abstractNumId w:val="13"/>
  </w:num>
  <w:num w:numId="20">
    <w:abstractNumId w:val="21"/>
  </w:num>
  <w:num w:numId="21">
    <w:abstractNumId w:val="18"/>
  </w:num>
  <w:num w:numId="22">
    <w:abstractNumId w:val="16"/>
  </w:num>
  <w:num w:numId="23">
    <w:abstractNumId w:val="3"/>
  </w:num>
  <w:num w:numId="24">
    <w:abstractNumId w:val="25"/>
  </w:num>
  <w:num w:numId="25">
    <w:abstractNumId w:val="9"/>
  </w:num>
  <w:num w:numId="26">
    <w:abstractNumId w:val="1"/>
  </w:num>
  <w:num w:numId="27">
    <w:abstractNumId w:val="27"/>
  </w:num>
  <w:num w:numId="28">
    <w:abstractNumId w:val="4"/>
  </w:num>
  <w:num w:numId="29">
    <w:abstractNumId w:val="12"/>
  </w:num>
  <w:num w:numId="30">
    <w:abstractNumId w:val="29"/>
  </w:num>
  <w:num w:numId="31">
    <w:abstractNumId w:val="30"/>
  </w:num>
  <w:num w:numId="32">
    <w:abstractNumId w:val="22"/>
  </w:num>
  <w:num w:numId="33">
    <w:abstractNumId w:val="28"/>
  </w:num>
  <w:num w:numId="34">
    <w:abstractNumId w:val="15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5BA6"/>
    <w:rsid w:val="00000220"/>
    <w:rsid w:val="00025A05"/>
    <w:rsid w:val="0003245C"/>
    <w:rsid w:val="0003301C"/>
    <w:rsid w:val="000367C4"/>
    <w:rsid w:val="0004109A"/>
    <w:rsid w:val="000479F8"/>
    <w:rsid w:val="00050600"/>
    <w:rsid w:val="00051CDC"/>
    <w:rsid w:val="000656CE"/>
    <w:rsid w:val="0006785A"/>
    <w:rsid w:val="00073C80"/>
    <w:rsid w:val="00074C75"/>
    <w:rsid w:val="00077964"/>
    <w:rsid w:val="0009125C"/>
    <w:rsid w:val="00091727"/>
    <w:rsid w:val="00096106"/>
    <w:rsid w:val="000A4415"/>
    <w:rsid w:val="000B3499"/>
    <w:rsid w:val="000B5756"/>
    <w:rsid w:val="000D3E7B"/>
    <w:rsid w:val="000E2BEE"/>
    <w:rsid w:val="000E2FBF"/>
    <w:rsid w:val="00103055"/>
    <w:rsid w:val="00103F80"/>
    <w:rsid w:val="00104A82"/>
    <w:rsid w:val="00107AD1"/>
    <w:rsid w:val="00111C2B"/>
    <w:rsid w:val="00113E07"/>
    <w:rsid w:val="00115E56"/>
    <w:rsid w:val="001214FA"/>
    <w:rsid w:val="0013136D"/>
    <w:rsid w:val="00146EE9"/>
    <w:rsid w:val="001566DC"/>
    <w:rsid w:val="00164687"/>
    <w:rsid w:val="001970F0"/>
    <w:rsid w:val="001A1FF4"/>
    <w:rsid w:val="001A235C"/>
    <w:rsid w:val="001A32C5"/>
    <w:rsid w:val="001A6D9E"/>
    <w:rsid w:val="001B153E"/>
    <w:rsid w:val="001C1208"/>
    <w:rsid w:val="001C4731"/>
    <w:rsid w:val="001D26B8"/>
    <w:rsid w:val="001D2C44"/>
    <w:rsid w:val="001F3AAA"/>
    <w:rsid w:val="00200417"/>
    <w:rsid w:val="002112F1"/>
    <w:rsid w:val="00230B26"/>
    <w:rsid w:val="002372DF"/>
    <w:rsid w:val="00260C8A"/>
    <w:rsid w:val="00261640"/>
    <w:rsid w:val="0027020D"/>
    <w:rsid w:val="00273A1F"/>
    <w:rsid w:val="0028187E"/>
    <w:rsid w:val="00281B4B"/>
    <w:rsid w:val="0028249E"/>
    <w:rsid w:val="00287447"/>
    <w:rsid w:val="00292380"/>
    <w:rsid w:val="002A6784"/>
    <w:rsid w:val="002B58F7"/>
    <w:rsid w:val="002C3428"/>
    <w:rsid w:val="002C5640"/>
    <w:rsid w:val="002D0687"/>
    <w:rsid w:val="002D7D36"/>
    <w:rsid w:val="002E37F9"/>
    <w:rsid w:val="002E4514"/>
    <w:rsid w:val="00307FD3"/>
    <w:rsid w:val="00312EC6"/>
    <w:rsid w:val="0031547F"/>
    <w:rsid w:val="003276C9"/>
    <w:rsid w:val="0032776C"/>
    <w:rsid w:val="00334E99"/>
    <w:rsid w:val="003440F7"/>
    <w:rsid w:val="003441B7"/>
    <w:rsid w:val="0035218B"/>
    <w:rsid w:val="0035257B"/>
    <w:rsid w:val="003525EE"/>
    <w:rsid w:val="00360C28"/>
    <w:rsid w:val="00365493"/>
    <w:rsid w:val="0036621F"/>
    <w:rsid w:val="00367E3E"/>
    <w:rsid w:val="003753AC"/>
    <w:rsid w:val="0037766B"/>
    <w:rsid w:val="00384EC0"/>
    <w:rsid w:val="003B2824"/>
    <w:rsid w:val="003B3F09"/>
    <w:rsid w:val="003B543B"/>
    <w:rsid w:val="003B5F68"/>
    <w:rsid w:val="003D663F"/>
    <w:rsid w:val="003E07FC"/>
    <w:rsid w:val="003E6EFD"/>
    <w:rsid w:val="003E7723"/>
    <w:rsid w:val="003F72E9"/>
    <w:rsid w:val="003F799D"/>
    <w:rsid w:val="0040027A"/>
    <w:rsid w:val="00400493"/>
    <w:rsid w:val="00400FBC"/>
    <w:rsid w:val="00401F1D"/>
    <w:rsid w:val="004021F2"/>
    <w:rsid w:val="00406B8E"/>
    <w:rsid w:val="004157CE"/>
    <w:rsid w:val="004220DE"/>
    <w:rsid w:val="00426854"/>
    <w:rsid w:val="00436CDC"/>
    <w:rsid w:val="004378E3"/>
    <w:rsid w:val="00440FC5"/>
    <w:rsid w:val="00443127"/>
    <w:rsid w:val="00453BC2"/>
    <w:rsid w:val="00453DEB"/>
    <w:rsid w:val="00456FD8"/>
    <w:rsid w:val="00460D82"/>
    <w:rsid w:val="00465A67"/>
    <w:rsid w:val="0047471F"/>
    <w:rsid w:val="00480D36"/>
    <w:rsid w:val="00484966"/>
    <w:rsid w:val="00484D3E"/>
    <w:rsid w:val="004925F2"/>
    <w:rsid w:val="004947A2"/>
    <w:rsid w:val="004964A0"/>
    <w:rsid w:val="004A36B2"/>
    <w:rsid w:val="004A6CCF"/>
    <w:rsid w:val="004A7FBE"/>
    <w:rsid w:val="004B5440"/>
    <w:rsid w:val="004C254B"/>
    <w:rsid w:val="004C60DF"/>
    <w:rsid w:val="004E5911"/>
    <w:rsid w:val="004F1F85"/>
    <w:rsid w:val="004F5970"/>
    <w:rsid w:val="005140AD"/>
    <w:rsid w:val="00514229"/>
    <w:rsid w:val="00514A99"/>
    <w:rsid w:val="005175AC"/>
    <w:rsid w:val="00534054"/>
    <w:rsid w:val="00537082"/>
    <w:rsid w:val="005408A7"/>
    <w:rsid w:val="00553950"/>
    <w:rsid w:val="0056086E"/>
    <w:rsid w:val="00561798"/>
    <w:rsid w:val="00577F50"/>
    <w:rsid w:val="00585BE1"/>
    <w:rsid w:val="00587612"/>
    <w:rsid w:val="005904DD"/>
    <w:rsid w:val="005912EE"/>
    <w:rsid w:val="005A2EED"/>
    <w:rsid w:val="005A3B44"/>
    <w:rsid w:val="005A3F1F"/>
    <w:rsid w:val="005A4F76"/>
    <w:rsid w:val="005A640F"/>
    <w:rsid w:val="005C5144"/>
    <w:rsid w:val="005D23A7"/>
    <w:rsid w:val="005D5446"/>
    <w:rsid w:val="005E0507"/>
    <w:rsid w:val="005E23FA"/>
    <w:rsid w:val="005E31E3"/>
    <w:rsid w:val="005F4368"/>
    <w:rsid w:val="005F66E4"/>
    <w:rsid w:val="006064FF"/>
    <w:rsid w:val="006079DC"/>
    <w:rsid w:val="0061318B"/>
    <w:rsid w:val="006134E7"/>
    <w:rsid w:val="00614E62"/>
    <w:rsid w:val="006157F5"/>
    <w:rsid w:val="00621ADD"/>
    <w:rsid w:val="00626CC9"/>
    <w:rsid w:val="006454CB"/>
    <w:rsid w:val="006500E4"/>
    <w:rsid w:val="0065174B"/>
    <w:rsid w:val="00655677"/>
    <w:rsid w:val="006569BE"/>
    <w:rsid w:val="00657523"/>
    <w:rsid w:val="0066083D"/>
    <w:rsid w:val="006646A9"/>
    <w:rsid w:val="00665EFF"/>
    <w:rsid w:val="006754C3"/>
    <w:rsid w:val="00676F3E"/>
    <w:rsid w:val="00685851"/>
    <w:rsid w:val="006918FC"/>
    <w:rsid w:val="00692005"/>
    <w:rsid w:val="00693538"/>
    <w:rsid w:val="006A160B"/>
    <w:rsid w:val="006A385E"/>
    <w:rsid w:val="006A5A2F"/>
    <w:rsid w:val="006B5F5C"/>
    <w:rsid w:val="006B6806"/>
    <w:rsid w:val="006D09E1"/>
    <w:rsid w:val="006D7CDB"/>
    <w:rsid w:val="006E4512"/>
    <w:rsid w:val="006F2247"/>
    <w:rsid w:val="006F4DAC"/>
    <w:rsid w:val="00704091"/>
    <w:rsid w:val="00706A1F"/>
    <w:rsid w:val="007128CE"/>
    <w:rsid w:val="007153C0"/>
    <w:rsid w:val="007178D4"/>
    <w:rsid w:val="00721B8A"/>
    <w:rsid w:val="007240CD"/>
    <w:rsid w:val="0073436A"/>
    <w:rsid w:val="00760DEE"/>
    <w:rsid w:val="007646FF"/>
    <w:rsid w:val="00774ED5"/>
    <w:rsid w:val="0077566A"/>
    <w:rsid w:val="00783E54"/>
    <w:rsid w:val="007A4751"/>
    <w:rsid w:val="007B065A"/>
    <w:rsid w:val="007C0978"/>
    <w:rsid w:val="007C0C31"/>
    <w:rsid w:val="007C3C30"/>
    <w:rsid w:val="007D464C"/>
    <w:rsid w:val="007D5D9F"/>
    <w:rsid w:val="007D7296"/>
    <w:rsid w:val="007D749F"/>
    <w:rsid w:val="007E59BD"/>
    <w:rsid w:val="007E6286"/>
    <w:rsid w:val="007F38FE"/>
    <w:rsid w:val="007F4115"/>
    <w:rsid w:val="007F71ED"/>
    <w:rsid w:val="0080352D"/>
    <w:rsid w:val="00807CD6"/>
    <w:rsid w:val="0081055B"/>
    <w:rsid w:val="00814D01"/>
    <w:rsid w:val="00836D64"/>
    <w:rsid w:val="008523B4"/>
    <w:rsid w:val="00853730"/>
    <w:rsid w:val="008539DB"/>
    <w:rsid w:val="008553CA"/>
    <w:rsid w:val="00893DA7"/>
    <w:rsid w:val="00897FCA"/>
    <w:rsid w:val="008A174F"/>
    <w:rsid w:val="008A4690"/>
    <w:rsid w:val="008A688A"/>
    <w:rsid w:val="008C0831"/>
    <w:rsid w:val="008C0BB8"/>
    <w:rsid w:val="008D1B5A"/>
    <w:rsid w:val="008D4E51"/>
    <w:rsid w:val="008D4F75"/>
    <w:rsid w:val="008E5D99"/>
    <w:rsid w:val="008F1E38"/>
    <w:rsid w:val="00901D80"/>
    <w:rsid w:val="00902021"/>
    <w:rsid w:val="0091090A"/>
    <w:rsid w:val="009168AE"/>
    <w:rsid w:val="0092208E"/>
    <w:rsid w:val="009222EE"/>
    <w:rsid w:val="0092722B"/>
    <w:rsid w:val="00935CD1"/>
    <w:rsid w:val="00952E0C"/>
    <w:rsid w:val="00971178"/>
    <w:rsid w:val="009716D9"/>
    <w:rsid w:val="0097380D"/>
    <w:rsid w:val="00974B68"/>
    <w:rsid w:val="00975AF3"/>
    <w:rsid w:val="0098115E"/>
    <w:rsid w:val="009849BD"/>
    <w:rsid w:val="00985784"/>
    <w:rsid w:val="00990A96"/>
    <w:rsid w:val="009B32F3"/>
    <w:rsid w:val="009B43B9"/>
    <w:rsid w:val="009B5B85"/>
    <w:rsid w:val="009C585F"/>
    <w:rsid w:val="009D1BAF"/>
    <w:rsid w:val="009D3A1D"/>
    <w:rsid w:val="009D4399"/>
    <w:rsid w:val="009D4A81"/>
    <w:rsid w:val="009E1056"/>
    <w:rsid w:val="009E2FE5"/>
    <w:rsid w:val="009E377F"/>
    <w:rsid w:val="009E3E47"/>
    <w:rsid w:val="009E44AC"/>
    <w:rsid w:val="009E542A"/>
    <w:rsid w:val="009F10DE"/>
    <w:rsid w:val="009F1CFA"/>
    <w:rsid w:val="00A007DD"/>
    <w:rsid w:val="00A00BB7"/>
    <w:rsid w:val="00A01AB5"/>
    <w:rsid w:val="00A07488"/>
    <w:rsid w:val="00A0748D"/>
    <w:rsid w:val="00A11BAA"/>
    <w:rsid w:val="00A15FF2"/>
    <w:rsid w:val="00A20E6F"/>
    <w:rsid w:val="00A315DA"/>
    <w:rsid w:val="00A34867"/>
    <w:rsid w:val="00A35784"/>
    <w:rsid w:val="00A507C0"/>
    <w:rsid w:val="00A57CB5"/>
    <w:rsid w:val="00A62E2A"/>
    <w:rsid w:val="00A63189"/>
    <w:rsid w:val="00A80F26"/>
    <w:rsid w:val="00A832D8"/>
    <w:rsid w:val="00A87B2F"/>
    <w:rsid w:val="00A9442B"/>
    <w:rsid w:val="00A94530"/>
    <w:rsid w:val="00A963B6"/>
    <w:rsid w:val="00AA09E2"/>
    <w:rsid w:val="00AA1F67"/>
    <w:rsid w:val="00AA2531"/>
    <w:rsid w:val="00AA3096"/>
    <w:rsid w:val="00AB4279"/>
    <w:rsid w:val="00AB551E"/>
    <w:rsid w:val="00AE464C"/>
    <w:rsid w:val="00AE6445"/>
    <w:rsid w:val="00AF66EB"/>
    <w:rsid w:val="00B00964"/>
    <w:rsid w:val="00B03DF3"/>
    <w:rsid w:val="00B129A8"/>
    <w:rsid w:val="00B16F27"/>
    <w:rsid w:val="00B22BC7"/>
    <w:rsid w:val="00B364AE"/>
    <w:rsid w:val="00B4530A"/>
    <w:rsid w:val="00B52809"/>
    <w:rsid w:val="00B5452E"/>
    <w:rsid w:val="00B546C8"/>
    <w:rsid w:val="00B56CFB"/>
    <w:rsid w:val="00B8527B"/>
    <w:rsid w:val="00B92138"/>
    <w:rsid w:val="00B94C3F"/>
    <w:rsid w:val="00B9561D"/>
    <w:rsid w:val="00BB404F"/>
    <w:rsid w:val="00BC5B52"/>
    <w:rsid w:val="00BC5D02"/>
    <w:rsid w:val="00BD3618"/>
    <w:rsid w:val="00BD44D0"/>
    <w:rsid w:val="00BD65BE"/>
    <w:rsid w:val="00BE0BDD"/>
    <w:rsid w:val="00BE753A"/>
    <w:rsid w:val="00BF5D14"/>
    <w:rsid w:val="00BF5D42"/>
    <w:rsid w:val="00BF737B"/>
    <w:rsid w:val="00BF7CED"/>
    <w:rsid w:val="00C006EB"/>
    <w:rsid w:val="00C01054"/>
    <w:rsid w:val="00C03DAC"/>
    <w:rsid w:val="00C167CF"/>
    <w:rsid w:val="00C16986"/>
    <w:rsid w:val="00C2091C"/>
    <w:rsid w:val="00C22B87"/>
    <w:rsid w:val="00C23D84"/>
    <w:rsid w:val="00C23D85"/>
    <w:rsid w:val="00C2421B"/>
    <w:rsid w:val="00C538F7"/>
    <w:rsid w:val="00C647C8"/>
    <w:rsid w:val="00C65BE6"/>
    <w:rsid w:val="00C71B29"/>
    <w:rsid w:val="00C80670"/>
    <w:rsid w:val="00C83E4E"/>
    <w:rsid w:val="00CA2FC4"/>
    <w:rsid w:val="00CA50BF"/>
    <w:rsid w:val="00CA56E8"/>
    <w:rsid w:val="00CA65B4"/>
    <w:rsid w:val="00CB4589"/>
    <w:rsid w:val="00CC2B2A"/>
    <w:rsid w:val="00CD618C"/>
    <w:rsid w:val="00CE610F"/>
    <w:rsid w:val="00CF01EA"/>
    <w:rsid w:val="00CF0753"/>
    <w:rsid w:val="00CF3B00"/>
    <w:rsid w:val="00D00CDC"/>
    <w:rsid w:val="00D05D6B"/>
    <w:rsid w:val="00D0786D"/>
    <w:rsid w:val="00D229E1"/>
    <w:rsid w:val="00D23EA0"/>
    <w:rsid w:val="00D319F9"/>
    <w:rsid w:val="00D40DFD"/>
    <w:rsid w:val="00D41B01"/>
    <w:rsid w:val="00D46FEC"/>
    <w:rsid w:val="00D47382"/>
    <w:rsid w:val="00D574AF"/>
    <w:rsid w:val="00D631DD"/>
    <w:rsid w:val="00D71AC0"/>
    <w:rsid w:val="00D730B6"/>
    <w:rsid w:val="00D73AD7"/>
    <w:rsid w:val="00D86BD4"/>
    <w:rsid w:val="00DC1473"/>
    <w:rsid w:val="00DE0F1B"/>
    <w:rsid w:val="00DE760A"/>
    <w:rsid w:val="00DF32FC"/>
    <w:rsid w:val="00DF692C"/>
    <w:rsid w:val="00E03E6C"/>
    <w:rsid w:val="00E06066"/>
    <w:rsid w:val="00E06A92"/>
    <w:rsid w:val="00E1309E"/>
    <w:rsid w:val="00E14A99"/>
    <w:rsid w:val="00E17BD9"/>
    <w:rsid w:val="00E213A6"/>
    <w:rsid w:val="00E2186A"/>
    <w:rsid w:val="00E23753"/>
    <w:rsid w:val="00E31509"/>
    <w:rsid w:val="00E32499"/>
    <w:rsid w:val="00E34BDB"/>
    <w:rsid w:val="00E358BF"/>
    <w:rsid w:val="00E427DF"/>
    <w:rsid w:val="00E4319F"/>
    <w:rsid w:val="00E60E21"/>
    <w:rsid w:val="00E73164"/>
    <w:rsid w:val="00E81A1D"/>
    <w:rsid w:val="00E8287C"/>
    <w:rsid w:val="00EA2586"/>
    <w:rsid w:val="00EA5633"/>
    <w:rsid w:val="00EA63BD"/>
    <w:rsid w:val="00EA7419"/>
    <w:rsid w:val="00EC3444"/>
    <w:rsid w:val="00EC49EB"/>
    <w:rsid w:val="00EC5BA6"/>
    <w:rsid w:val="00ED774A"/>
    <w:rsid w:val="00EE1499"/>
    <w:rsid w:val="00EF4F35"/>
    <w:rsid w:val="00EF5550"/>
    <w:rsid w:val="00EF6A91"/>
    <w:rsid w:val="00F02498"/>
    <w:rsid w:val="00F07DCB"/>
    <w:rsid w:val="00F152D6"/>
    <w:rsid w:val="00F20326"/>
    <w:rsid w:val="00F22BA9"/>
    <w:rsid w:val="00F266F2"/>
    <w:rsid w:val="00F26C3A"/>
    <w:rsid w:val="00F3534F"/>
    <w:rsid w:val="00F36C23"/>
    <w:rsid w:val="00F4410B"/>
    <w:rsid w:val="00F633FE"/>
    <w:rsid w:val="00F67D8C"/>
    <w:rsid w:val="00F77C49"/>
    <w:rsid w:val="00F865A6"/>
    <w:rsid w:val="00F91048"/>
    <w:rsid w:val="00F95D2E"/>
    <w:rsid w:val="00F9761B"/>
    <w:rsid w:val="00FA1605"/>
    <w:rsid w:val="00FA7764"/>
    <w:rsid w:val="00FB2EFC"/>
    <w:rsid w:val="00FB4D58"/>
    <w:rsid w:val="00FC3135"/>
    <w:rsid w:val="00FC52CF"/>
    <w:rsid w:val="00FD081D"/>
    <w:rsid w:val="00FD3632"/>
    <w:rsid w:val="00FD7E4B"/>
    <w:rsid w:val="00FE234D"/>
    <w:rsid w:val="00FE44AB"/>
    <w:rsid w:val="00FE4D12"/>
    <w:rsid w:val="00FF469C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D0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1E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36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1ED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1055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a3">
    <w:name w:val="Emphasis"/>
    <w:basedOn w:val="a0"/>
    <w:uiPriority w:val="99"/>
    <w:qFormat/>
    <w:rsid w:val="003B5F68"/>
    <w:rPr>
      <w:rFonts w:cs="Times New Roman"/>
      <w:i/>
      <w:iCs/>
    </w:rPr>
  </w:style>
  <w:style w:type="table" w:styleId="a4">
    <w:name w:val="Table Grid"/>
    <w:basedOn w:val="a1"/>
    <w:uiPriority w:val="99"/>
    <w:rsid w:val="00EC5BA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9E1056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6">
    <w:name w:val="Название Знак"/>
    <w:basedOn w:val="a0"/>
    <w:link w:val="a5"/>
    <w:uiPriority w:val="99"/>
    <w:locked/>
    <w:rsid w:val="009E1056"/>
    <w:rPr>
      <w:rFonts w:ascii="Cambria" w:hAnsi="Cambria" w:cs="Cambria"/>
      <w:b/>
      <w:bCs/>
      <w:kern w:val="28"/>
      <w:sz w:val="32"/>
      <w:szCs w:val="32"/>
      <w:lang w:val="ru-RU" w:eastAsia="en-US"/>
    </w:rPr>
  </w:style>
  <w:style w:type="paragraph" w:customStyle="1" w:styleId="11">
    <w:name w:val="Без интервала1"/>
    <w:uiPriority w:val="99"/>
    <w:rsid w:val="003E07FC"/>
    <w:pPr>
      <w:spacing w:after="0" w:line="240" w:lineRule="auto"/>
    </w:pPr>
    <w:rPr>
      <w:rFonts w:ascii="Calibri" w:hAnsi="Calibri" w:cs="Calibri"/>
      <w:lang w:eastAsia="en-US"/>
    </w:rPr>
  </w:style>
  <w:style w:type="paragraph" w:styleId="a7">
    <w:name w:val="List Paragraph"/>
    <w:basedOn w:val="a"/>
    <w:uiPriority w:val="99"/>
    <w:qFormat/>
    <w:rsid w:val="00975AF3"/>
    <w:pPr>
      <w:ind w:left="720"/>
    </w:pPr>
  </w:style>
  <w:style w:type="paragraph" w:styleId="a8">
    <w:name w:val="header"/>
    <w:basedOn w:val="a"/>
    <w:link w:val="a9"/>
    <w:uiPriority w:val="99"/>
    <w:rsid w:val="007F71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F71ED"/>
    <w:rPr>
      <w:rFonts w:cs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7F71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71ED"/>
    <w:rPr>
      <w:rFonts w:cs="Times New Roman"/>
      <w:sz w:val="24"/>
      <w:szCs w:val="24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3B5F68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uiPriority w:val="99"/>
    <w:locked/>
    <w:rsid w:val="003B5F68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e">
    <w:name w:val="Intense Emphasis"/>
    <w:basedOn w:val="a0"/>
    <w:uiPriority w:val="99"/>
    <w:qFormat/>
    <w:rsid w:val="005140AD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1566DC"/>
    <w:rPr>
      <w:rFonts w:cs="Times New Roman"/>
      <w:i/>
      <w:iCs/>
      <w:color w:val="808080"/>
    </w:rPr>
  </w:style>
  <w:style w:type="character" w:styleId="af0">
    <w:name w:val="Strong"/>
    <w:basedOn w:val="a0"/>
    <w:uiPriority w:val="99"/>
    <w:qFormat/>
    <w:rsid w:val="001566DC"/>
    <w:rPr>
      <w:rFonts w:cs="Times New Roman"/>
      <w:b/>
      <w:bCs/>
    </w:rPr>
  </w:style>
  <w:style w:type="character" w:styleId="af1">
    <w:name w:val="Book Title"/>
    <w:basedOn w:val="a0"/>
    <w:uiPriority w:val="99"/>
    <w:qFormat/>
    <w:rsid w:val="001566DC"/>
    <w:rPr>
      <w:rFonts w:cs="Times New Roman"/>
      <w:b/>
      <w:bCs/>
      <w:smallCaps/>
      <w:spacing w:val="5"/>
    </w:rPr>
  </w:style>
  <w:style w:type="character" w:styleId="af2">
    <w:name w:val="Intense Reference"/>
    <w:basedOn w:val="a0"/>
    <w:uiPriority w:val="99"/>
    <w:qFormat/>
    <w:rsid w:val="001566DC"/>
    <w:rPr>
      <w:rFonts w:cs="Times New Roman"/>
      <w:b/>
      <w:bCs/>
      <w:smallCaps/>
      <w:color w:val="auto"/>
      <w:spacing w:val="5"/>
      <w:u w:val="single"/>
    </w:rPr>
  </w:style>
  <w:style w:type="character" w:styleId="af3">
    <w:name w:val="Subtle Reference"/>
    <w:basedOn w:val="a0"/>
    <w:uiPriority w:val="99"/>
    <w:qFormat/>
    <w:rsid w:val="001566DC"/>
    <w:rPr>
      <w:rFonts w:cs="Times New Roman"/>
      <w:smallCaps/>
      <w:color w:val="auto"/>
      <w:u w:val="single"/>
    </w:rPr>
  </w:style>
  <w:style w:type="paragraph" w:styleId="af4">
    <w:name w:val="Balloon Text"/>
    <w:basedOn w:val="a"/>
    <w:link w:val="af5"/>
    <w:uiPriority w:val="99"/>
    <w:rsid w:val="00F0249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02498"/>
    <w:rPr>
      <w:rFonts w:ascii="Tahoma" w:hAnsi="Tahoma" w:cs="Tahoma"/>
      <w:sz w:val="16"/>
      <w:szCs w:val="16"/>
      <w:lang w:val="en-US" w:eastAsia="en-US"/>
    </w:rPr>
  </w:style>
  <w:style w:type="character" w:styleId="af6">
    <w:name w:val="annotation reference"/>
    <w:basedOn w:val="a0"/>
    <w:uiPriority w:val="99"/>
    <w:rsid w:val="00EC49EB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rsid w:val="00EC49E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EC49EB"/>
    <w:rPr>
      <w:rFonts w:cs="Times New Roman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rsid w:val="00EC49E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EC49EB"/>
    <w:rPr>
      <w:rFonts w:cs="Times New Roman"/>
      <w:b/>
      <w:bCs/>
      <w:lang w:val="en-US" w:eastAsia="en-US"/>
    </w:rPr>
  </w:style>
  <w:style w:type="character" w:customStyle="1" w:styleId="bigusername1">
    <w:name w:val="bigusername1"/>
    <w:basedOn w:val="a0"/>
    <w:uiPriority w:val="99"/>
    <w:rsid w:val="003440F7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FA1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1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b">
    <w:name w:val="page number"/>
    <w:basedOn w:val="a0"/>
    <w:uiPriority w:val="99"/>
    <w:rsid w:val="004B5440"/>
    <w:rPr>
      <w:rFonts w:cs="Times New Roman"/>
    </w:rPr>
  </w:style>
  <w:style w:type="paragraph" w:customStyle="1" w:styleId="afc">
    <w:name w:val="Знак"/>
    <w:basedOn w:val="a"/>
    <w:uiPriority w:val="99"/>
    <w:rsid w:val="003525E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D0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1E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36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1ED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a3">
    <w:name w:val="Emphasis"/>
    <w:basedOn w:val="a0"/>
    <w:uiPriority w:val="99"/>
    <w:qFormat/>
    <w:rsid w:val="003B5F68"/>
    <w:rPr>
      <w:rFonts w:cs="Times New Roman"/>
      <w:i/>
      <w:iCs/>
    </w:rPr>
  </w:style>
  <w:style w:type="table" w:styleId="a4">
    <w:name w:val="Table Grid"/>
    <w:basedOn w:val="a1"/>
    <w:uiPriority w:val="99"/>
    <w:rsid w:val="00EC5BA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9E1056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6">
    <w:name w:val="Название Знак"/>
    <w:basedOn w:val="a0"/>
    <w:link w:val="a5"/>
    <w:uiPriority w:val="99"/>
    <w:locked/>
    <w:rsid w:val="009E1056"/>
    <w:rPr>
      <w:rFonts w:ascii="Cambria" w:hAnsi="Cambria" w:cs="Cambria"/>
      <w:b/>
      <w:bCs/>
      <w:kern w:val="28"/>
      <w:sz w:val="32"/>
      <w:szCs w:val="32"/>
      <w:lang w:val="ru-RU" w:eastAsia="en-US"/>
    </w:rPr>
  </w:style>
  <w:style w:type="paragraph" w:customStyle="1" w:styleId="11">
    <w:name w:val="Без интервала1"/>
    <w:uiPriority w:val="99"/>
    <w:rsid w:val="003E07FC"/>
    <w:pPr>
      <w:spacing w:after="0" w:line="240" w:lineRule="auto"/>
    </w:pPr>
    <w:rPr>
      <w:rFonts w:ascii="Calibri" w:hAnsi="Calibri" w:cs="Calibri"/>
      <w:lang w:eastAsia="en-US"/>
    </w:rPr>
  </w:style>
  <w:style w:type="paragraph" w:styleId="a7">
    <w:name w:val="List Paragraph"/>
    <w:basedOn w:val="a"/>
    <w:uiPriority w:val="99"/>
    <w:qFormat/>
    <w:rsid w:val="00975AF3"/>
    <w:pPr>
      <w:ind w:left="720"/>
    </w:pPr>
  </w:style>
  <w:style w:type="paragraph" w:styleId="a8">
    <w:name w:val="header"/>
    <w:basedOn w:val="a"/>
    <w:link w:val="a9"/>
    <w:uiPriority w:val="99"/>
    <w:rsid w:val="007F71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F71ED"/>
    <w:rPr>
      <w:rFonts w:cs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7F71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71ED"/>
    <w:rPr>
      <w:rFonts w:cs="Times New Roman"/>
      <w:sz w:val="24"/>
      <w:szCs w:val="24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3B5F68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uiPriority w:val="99"/>
    <w:locked/>
    <w:rsid w:val="003B5F68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e">
    <w:name w:val="Intense Emphasis"/>
    <w:basedOn w:val="a0"/>
    <w:uiPriority w:val="99"/>
    <w:qFormat/>
    <w:rsid w:val="005140AD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1566DC"/>
    <w:rPr>
      <w:rFonts w:cs="Times New Roman"/>
      <w:i/>
      <w:iCs/>
      <w:color w:val="808080"/>
    </w:rPr>
  </w:style>
  <w:style w:type="character" w:styleId="af0">
    <w:name w:val="Strong"/>
    <w:basedOn w:val="a0"/>
    <w:uiPriority w:val="99"/>
    <w:qFormat/>
    <w:rsid w:val="001566DC"/>
    <w:rPr>
      <w:rFonts w:cs="Times New Roman"/>
      <w:b/>
      <w:bCs/>
    </w:rPr>
  </w:style>
  <w:style w:type="character" w:styleId="af1">
    <w:name w:val="Book Title"/>
    <w:basedOn w:val="a0"/>
    <w:uiPriority w:val="99"/>
    <w:qFormat/>
    <w:rsid w:val="001566DC"/>
    <w:rPr>
      <w:rFonts w:cs="Times New Roman"/>
      <w:b/>
      <w:bCs/>
      <w:smallCaps/>
      <w:spacing w:val="5"/>
    </w:rPr>
  </w:style>
  <w:style w:type="character" w:styleId="af2">
    <w:name w:val="Intense Reference"/>
    <w:basedOn w:val="a0"/>
    <w:uiPriority w:val="99"/>
    <w:qFormat/>
    <w:rsid w:val="001566DC"/>
    <w:rPr>
      <w:rFonts w:cs="Times New Roman"/>
      <w:b/>
      <w:bCs/>
      <w:smallCaps/>
      <w:color w:val="auto"/>
      <w:spacing w:val="5"/>
      <w:u w:val="single"/>
    </w:rPr>
  </w:style>
  <w:style w:type="character" w:styleId="af3">
    <w:name w:val="Subtle Reference"/>
    <w:basedOn w:val="a0"/>
    <w:uiPriority w:val="99"/>
    <w:qFormat/>
    <w:rsid w:val="001566DC"/>
    <w:rPr>
      <w:rFonts w:cs="Times New Roman"/>
      <w:smallCaps/>
      <w:color w:val="auto"/>
      <w:u w:val="single"/>
    </w:rPr>
  </w:style>
  <w:style w:type="paragraph" w:styleId="af4">
    <w:name w:val="Balloon Text"/>
    <w:basedOn w:val="a"/>
    <w:link w:val="af5"/>
    <w:uiPriority w:val="99"/>
    <w:rsid w:val="00F0249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02498"/>
    <w:rPr>
      <w:rFonts w:ascii="Tahoma" w:hAnsi="Tahoma" w:cs="Tahoma"/>
      <w:sz w:val="16"/>
      <w:szCs w:val="16"/>
      <w:lang w:val="en-US" w:eastAsia="en-US"/>
    </w:rPr>
  </w:style>
  <w:style w:type="character" w:styleId="af6">
    <w:name w:val="annotation reference"/>
    <w:basedOn w:val="a0"/>
    <w:uiPriority w:val="99"/>
    <w:rsid w:val="00EC49EB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rsid w:val="00EC49E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EC49EB"/>
    <w:rPr>
      <w:rFonts w:cs="Times New Roman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rsid w:val="00EC49E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EC49EB"/>
    <w:rPr>
      <w:rFonts w:cs="Times New Roman"/>
      <w:b/>
      <w:bCs/>
      <w:lang w:val="en-US" w:eastAsia="en-US"/>
    </w:rPr>
  </w:style>
  <w:style w:type="character" w:customStyle="1" w:styleId="bigusername1">
    <w:name w:val="bigusername1"/>
    <w:basedOn w:val="a0"/>
    <w:uiPriority w:val="99"/>
    <w:rsid w:val="003440F7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FA1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1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b">
    <w:name w:val="page number"/>
    <w:basedOn w:val="a0"/>
    <w:uiPriority w:val="99"/>
    <w:rsid w:val="004B5440"/>
    <w:rPr>
      <w:rFonts w:cs="Times New Roman"/>
    </w:rPr>
  </w:style>
  <w:style w:type="paragraph" w:customStyle="1" w:styleId="afc">
    <w:name w:val="Знак"/>
    <w:basedOn w:val="a"/>
    <w:uiPriority w:val="99"/>
    <w:rsid w:val="003525E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77">
      <w:marLeft w:val="158"/>
      <w:marRight w:val="15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753F-C249-489F-B091-D4A3F4EF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</vt:lpstr>
    </vt:vector>
  </TitlesOfParts>
  <Company>Georgetown University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</dc:title>
  <dc:creator>Katya</dc:creator>
  <cp:lastModifiedBy>vvmedvedeva</cp:lastModifiedBy>
  <cp:revision>2</cp:revision>
  <cp:lastPrinted>2014-03-16T09:23:00Z</cp:lastPrinted>
  <dcterms:created xsi:type="dcterms:W3CDTF">2014-04-08T11:50:00Z</dcterms:created>
  <dcterms:modified xsi:type="dcterms:W3CDTF">2014-04-08T11:50:00Z</dcterms:modified>
</cp:coreProperties>
</file>