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19" w:rsidRDefault="00DA35DE" w:rsidP="00336CDB">
      <w:pPr>
        <w:spacing w:after="0"/>
        <w:jc w:val="center"/>
        <w:rPr>
          <w:rFonts w:cs="Times New Roman"/>
          <w:b/>
          <w:sz w:val="26"/>
          <w:szCs w:val="26"/>
        </w:rPr>
      </w:pPr>
      <w:r w:rsidRPr="00CF7543">
        <w:rPr>
          <w:rFonts w:cs="Times New Roman"/>
          <w:b/>
          <w:sz w:val="26"/>
          <w:szCs w:val="26"/>
        </w:rPr>
        <w:t>СПИСОК</w:t>
      </w:r>
      <w:r w:rsidR="00336CDB" w:rsidRPr="00CF7543">
        <w:rPr>
          <w:rFonts w:cs="Times New Roman"/>
          <w:b/>
          <w:sz w:val="26"/>
          <w:szCs w:val="26"/>
        </w:rPr>
        <w:t xml:space="preserve"> </w:t>
      </w:r>
      <w:r w:rsidR="00915782" w:rsidRPr="00CF7543">
        <w:rPr>
          <w:rFonts w:cs="Times New Roman"/>
          <w:b/>
          <w:sz w:val="26"/>
          <w:szCs w:val="26"/>
        </w:rPr>
        <w:t>лиц</w:t>
      </w:r>
      <w:r w:rsidR="00E00FD4" w:rsidRPr="00CF7543">
        <w:rPr>
          <w:rFonts w:cs="Times New Roman"/>
          <w:b/>
          <w:sz w:val="26"/>
          <w:szCs w:val="26"/>
        </w:rPr>
        <w:t>,</w:t>
      </w:r>
      <w:r w:rsidR="00467519">
        <w:rPr>
          <w:rFonts w:cs="Times New Roman"/>
          <w:b/>
          <w:sz w:val="26"/>
          <w:szCs w:val="26"/>
        </w:rPr>
        <w:t xml:space="preserve"> </w:t>
      </w:r>
      <w:r w:rsidR="00051000" w:rsidRPr="00CF7543">
        <w:rPr>
          <w:rFonts w:cs="Times New Roman"/>
          <w:b/>
          <w:sz w:val="26"/>
          <w:szCs w:val="26"/>
        </w:rPr>
        <w:t>включенных в</w:t>
      </w:r>
      <w:r w:rsidR="00336CDB" w:rsidRPr="00CF7543">
        <w:rPr>
          <w:rFonts w:cs="Times New Roman"/>
          <w:b/>
          <w:sz w:val="26"/>
          <w:szCs w:val="26"/>
        </w:rPr>
        <w:t xml:space="preserve"> </w:t>
      </w:r>
      <w:r w:rsidR="00E00FD4" w:rsidRPr="00CF7543">
        <w:rPr>
          <w:rFonts w:cs="Times New Roman"/>
          <w:b/>
          <w:sz w:val="26"/>
          <w:szCs w:val="26"/>
        </w:rPr>
        <w:t>резерв</w:t>
      </w:r>
    </w:p>
    <w:p w:rsidR="003E1920" w:rsidRPr="00CF7543" w:rsidRDefault="0046649E" w:rsidP="00336CDB">
      <w:pPr>
        <w:spacing w:after="0"/>
        <w:jc w:val="center"/>
        <w:rPr>
          <w:rFonts w:cs="Times New Roman"/>
          <w:sz w:val="26"/>
          <w:szCs w:val="26"/>
        </w:rPr>
      </w:pPr>
      <w:r w:rsidRPr="00CF7543">
        <w:rPr>
          <w:rFonts w:cs="Times New Roman"/>
          <w:b/>
          <w:sz w:val="26"/>
          <w:szCs w:val="26"/>
        </w:rPr>
        <w:t>управленческих кадров</w:t>
      </w:r>
      <w:r w:rsidR="00DA35DE" w:rsidRPr="00CF7543">
        <w:rPr>
          <w:rFonts w:cs="Times New Roman"/>
          <w:b/>
          <w:sz w:val="26"/>
          <w:szCs w:val="26"/>
        </w:rPr>
        <w:t xml:space="preserve"> </w:t>
      </w:r>
      <w:r w:rsidR="00E00FD4" w:rsidRPr="00CF7543">
        <w:rPr>
          <w:rFonts w:cs="Times New Roman"/>
          <w:b/>
          <w:sz w:val="26"/>
          <w:szCs w:val="26"/>
        </w:rPr>
        <w:t>Мурманской области</w:t>
      </w:r>
      <w:r w:rsidR="00CF7543">
        <w:rPr>
          <w:rFonts w:cs="Times New Roman"/>
          <w:b/>
          <w:sz w:val="26"/>
          <w:szCs w:val="26"/>
        </w:rPr>
        <w:t xml:space="preserve"> по целевой группе:</w:t>
      </w:r>
      <w:r w:rsidR="00B630AE" w:rsidRPr="00CF7543">
        <w:rPr>
          <w:rFonts w:cs="Times New Roman"/>
          <w:b/>
          <w:sz w:val="26"/>
          <w:szCs w:val="26"/>
        </w:rPr>
        <w:t xml:space="preserve">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10185" w:type="dxa"/>
        <w:tblLook w:val="04A0" w:firstRow="1" w:lastRow="0" w:firstColumn="1" w:lastColumn="0" w:noHBand="0" w:noVBand="1"/>
      </w:tblPr>
      <w:tblGrid>
        <w:gridCol w:w="554"/>
        <w:gridCol w:w="4245"/>
        <w:gridCol w:w="594"/>
        <w:gridCol w:w="4792"/>
      </w:tblGrid>
      <w:tr w:rsidR="00CF7543" w:rsidRPr="00CF7543" w:rsidTr="00CF7543"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B7"/>
            <w:vAlign w:val="center"/>
          </w:tcPr>
          <w:p w:rsidR="00CF7543" w:rsidRPr="00CF7543" w:rsidRDefault="00124B71" w:rsidP="00CF7543">
            <w:pPr>
              <w:spacing w:before="120" w:after="0"/>
              <w:ind w:hanging="113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</w:rPr>
              <w:t>В</w:t>
            </w:r>
            <w:bookmarkStart w:id="0" w:name="_GoBack"/>
            <w:bookmarkEnd w:id="0"/>
            <w:r w:rsidRPr="00641290">
              <w:rPr>
                <w:b/>
              </w:rPr>
              <w:t>ыборные должности в законодательных (представительных) органах Мурманской области, должности глав муниципальных образований (городских округов и муниципальных районов) Мурманской области</w:t>
            </w:r>
          </w:p>
        </w:tc>
      </w:tr>
      <w:tr w:rsidR="00CF7543" w:rsidRPr="00CF7543" w:rsidTr="00CF75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CB7"/>
          </w:tcPr>
          <w:p w:rsidR="005F1B0D" w:rsidRPr="00CF7543" w:rsidRDefault="005F1B0D" w:rsidP="0057574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CB7"/>
          </w:tcPr>
          <w:p w:rsidR="005F1B0D" w:rsidRPr="00CF7543" w:rsidRDefault="005F1B0D" w:rsidP="007259D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b/>
                <w:i/>
                <w:sz w:val="26"/>
                <w:szCs w:val="26"/>
                <w:u w:val="single"/>
              </w:rPr>
              <w:t>высший уровень: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CB7"/>
          </w:tcPr>
          <w:p w:rsidR="005F1B0D" w:rsidRPr="00CF7543" w:rsidRDefault="005F1B0D" w:rsidP="007259D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CB7"/>
          </w:tcPr>
          <w:p w:rsidR="005F1B0D" w:rsidRPr="00CF7543" w:rsidRDefault="00D35E90" w:rsidP="007259D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i/>
                <w:sz w:val="26"/>
                <w:szCs w:val="26"/>
                <w:u w:val="single"/>
              </w:rPr>
            </w:pPr>
            <w:r w:rsidRPr="00CF7543">
              <w:rPr>
                <w:rFonts w:cs="Times New Roman"/>
                <w:b/>
                <w:i/>
                <w:sz w:val="26"/>
                <w:szCs w:val="26"/>
                <w:u w:val="single"/>
              </w:rPr>
              <w:t>базовый уровень:</w:t>
            </w:r>
          </w:p>
        </w:tc>
      </w:tr>
      <w:tr w:rsidR="003C6C91" w:rsidRPr="00CF7543" w:rsidTr="00CF7543">
        <w:tc>
          <w:tcPr>
            <w:tcW w:w="554" w:type="dxa"/>
            <w:tcBorders>
              <w:top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Бобрик Виктор Олегович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27.</w:t>
            </w:r>
          </w:p>
        </w:tc>
        <w:tc>
          <w:tcPr>
            <w:tcW w:w="4792" w:type="dxa"/>
            <w:tcBorders>
              <w:top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Автушин</w:t>
            </w:r>
            <w:proofErr w:type="spellEnd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Андрей Иванович</w:t>
            </w:r>
          </w:p>
        </w:tc>
      </w:tr>
      <w:tr w:rsidR="003C6C91" w:rsidRPr="00CF7543" w:rsidTr="00CF7543">
        <w:tc>
          <w:tcPr>
            <w:tcW w:w="554" w:type="dxa"/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4245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Гончар Сергей Михайлович</w:t>
            </w:r>
          </w:p>
        </w:tc>
        <w:tc>
          <w:tcPr>
            <w:tcW w:w="594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28.</w:t>
            </w:r>
          </w:p>
        </w:tc>
        <w:tc>
          <w:tcPr>
            <w:tcW w:w="4792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Бабкин Валентин Борисович</w:t>
            </w:r>
          </w:p>
        </w:tc>
      </w:tr>
      <w:tr w:rsidR="003C6C91" w:rsidRPr="00CF7543" w:rsidTr="00CF7543">
        <w:tc>
          <w:tcPr>
            <w:tcW w:w="554" w:type="dxa"/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4245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Губкин Сергей Анатольевич</w:t>
            </w:r>
          </w:p>
        </w:tc>
        <w:tc>
          <w:tcPr>
            <w:tcW w:w="594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29.</w:t>
            </w:r>
          </w:p>
        </w:tc>
        <w:tc>
          <w:tcPr>
            <w:tcW w:w="4792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Боголюбова Антонина Викторовна</w:t>
            </w:r>
          </w:p>
        </w:tc>
      </w:tr>
      <w:tr w:rsidR="003C6C91" w:rsidRPr="00CF7543" w:rsidTr="00CF7543">
        <w:tc>
          <w:tcPr>
            <w:tcW w:w="554" w:type="dxa"/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4245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Гурский Дмитрий Аркадьевич</w:t>
            </w:r>
          </w:p>
        </w:tc>
        <w:tc>
          <w:tcPr>
            <w:tcW w:w="594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30.</w:t>
            </w:r>
          </w:p>
        </w:tc>
        <w:tc>
          <w:tcPr>
            <w:tcW w:w="4792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Бугаенко Екатерина Богдановна</w:t>
            </w:r>
          </w:p>
        </w:tc>
      </w:tr>
      <w:tr w:rsidR="003C6C91" w:rsidRPr="00CF7543" w:rsidTr="00CF7543">
        <w:tc>
          <w:tcPr>
            <w:tcW w:w="554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4245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 w:rsidRPr="00CF7543">
              <w:rPr>
                <w:rFonts w:cs="Times New Roman"/>
                <w:sz w:val="26"/>
                <w:szCs w:val="26"/>
              </w:rPr>
              <w:t>Домокур</w:t>
            </w:r>
            <w:proofErr w:type="spellEnd"/>
            <w:r w:rsidRPr="00CF7543">
              <w:rPr>
                <w:rFonts w:cs="Times New Roman"/>
                <w:sz w:val="26"/>
                <w:szCs w:val="26"/>
              </w:rPr>
              <w:t xml:space="preserve"> Юрий Васильевич</w:t>
            </w:r>
          </w:p>
        </w:tc>
        <w:tc>
          <w:tcPr>
            <w:tcW w:w="594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31.</w:t>
            </w:r>
          </w:p>
        </w:tc>
        <w:tc>
          <w:tcPr>
            <w:tcW w:w="4792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Гиляров Алексей Геннадьевич</w:t>
            </w:r>
          </w:p>
        </w:tc>
      </w:tr>
      <w:tr w:rsidR="003C6C91" w:rsidRPr="00CF7543" w:rsidTr="00CF7543">
        <w:tc>
          <w:tcPr>
            <w:tcW w:w="554" w:type="dxa"/>
            <w:tcBorders>
              <w:left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4245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Дядик Владимир Владимирович</w:t>
            </w:r>
          </w:p>
        </w:tc>
        <w:tc>
          <w:tcPr>
            <w:tcW w:w="594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32.</w:t>
            </w:r>
          </w:p>
        </w:tc>
        <w:tc>
          <w:tcPr>
            <w:tcW w:w="4792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Гумениченко</w:t>
            </w:r>
            <w:proofErr w:type="spellEnd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Константин Михайлович</w:t>
            </w:r>
          </w:p>
        </w:tc>
      </w:tr>
      <w:tr w:rsidR="003C6C91" w:rsidRPr="00CF7543" w:rsidTr="00CF7543">
        <w:tc>
          <w:tcPr>
            <w:tcW w:w="554" w:type="dxa"/>
            <w:tcBorders>
              <w:left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4245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Иваненко Татьяна Анатольевна</w:t>
            </w:r>
          </w:p>
        </w:tc>
        <w:tc>
          <w:tcPr>
            <w:tcW w:w="594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33.</w:t>
            </w:r>
          </w:p>
        </w:tc>
        <w:tc>
          <w:tcPr>
            <w:tcW w:w="4792" w:type="dxa"/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Елисеева Людмила Анатольевна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Игумнова Ксения Николаевна,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34.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Иванова Татьяна Александровна,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 w:rsidRPr="00CF7543">
              <w:rPr>
                <w:rFonts w:cs="Times New Roman"/>
                <w:sz w:val="26"/>
                <w:szCs w:val="26"/>
              </w:rPr>
              <w:t>Иусов</w:t>
            </w:r>
            <w:proofErr w:type="spellEnd"/>
            <w:r w:rsidRPr="00CF7543">
              <w:rPr>
                <w:rFonts w:cs="Times New Roman"/>
                <w:sz w:val="26"/>
                <w:szCs w:val="26"/>
              </w:rPr>
              <w:t xml:space="preserve"> Алексей Сергеевич,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35.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Ицкович Антон Михайлович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 w:rsidRPr="00CF7543">
              <w:rPr>
                <w:rFonts w:cs="Times New Roman"/>
                <w:sz w:val="26"/>
                <w:szCs w:val="26"/>
              </w:rPr>
              <w:t>Ишкова</w:t>
            </w:r>
            <w:proofErr w:type="spellEnd"/>
            <w:r w:rsidRPr="00CF7543">
              <w:rPr>
                <w:rFonts w:cs="Times New Roman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36.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Калашников Валерий Георгиевич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Костров Сергей Валерьевич,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37.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Карельский Николай Алексеевич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Кучерявый Руслан Владимирович,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38.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Корчевский</w:t>
            </w:r>
            <w:proofErr w:type="spellEnd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Александр Иванович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 xml:space="preserve">13.                                                                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 xml:space="preserve">Молчанов </w:t>
            </w:r>
            <w:proofErr w:type="spellStart"/>
            <w:r w:rsidRPr="00CF7543">
              <w:rPr>
                <w:rFonts w:cs="Times New Roman"/>
                <w:sz w:val="26"/>
                <w:szCs w:val="26"/>
              </w:rPr>
              <w:t>Алэн</w:t>
            </w:r>
            <w:proofErr w:type="spellEnd"/>
            <w:r w:rsidRPr="00CF7543">
              <w:rPr>
                <w:rFonts w:cs="Times New Roman"/>
                <w:sz w:val="26"/>
                <w:szCs w:val="26"/>
              </w:rPr>
              <w:t xml:space="preserve"> Ильич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39.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Крылов Антон Сергеевич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Орлов Андрей Вениаминович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40.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Кузнецов Андрей Валентинович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Пухов Максим Олегович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41.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Кулаков Андрей Геннадьевич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Пятакова Ирина Викторовна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42.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Кутепов Олег Викторович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17.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 w:rsidRPr="00CF7543">
              <w:rPr>
                <w:rFonts w:cs="Times New Roman"/>
                <w:sz w:val="26"/>
                <w:szCs w:val="26"/>
              </w:rPr>
              <w:t>Радишевская</w:t>
            </w:r>
            <w:proofErr w:type="spellEnd"/>
            <w:r w:rsidRPr="00CF7543">
              <w:rPr>
                <w:rFonts w:cs="Times New Roman"/>
                <w:sz w:val="26"/>
                <w:szCs w:val="26"/>
              </w:rPr>
              <w:t xml:space="preserve"> Марианна Андреевна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43.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Лушева Ольга Валерьевна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18.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Рочева Наталья Дмитриевна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44.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Мацюк</w:t>
            </w:r>
            <w:proofErr w:type="spellEnd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Инна Владимировна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19.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Ряжских Олеся Леонидовна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45.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Микерин</w:t>
            </w:r>
            <w:proofErr w:type="spellEnd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Михаил Евгеньевич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20.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Свинин Сергей Вадимович,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46.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Рассказов Евгений Геннадьевич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21.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Федотов Алексей Александрович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47.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Самарская Вита Ивановна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22.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Фоменко Инесса Александровна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48.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Сафронова Наталия Васильевна,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23.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 w:rsidRPr="00CF7543">
              <w:rPr>
                <w:rFonts w:cs="Times New Roman"/>
                <w:sz w:val="26"/>
                <w:szCs w:val="26"/>
              </w:rPr>
              <w:t>Чарторийский</w:t>
            </w:r>
            <w:proofErr w:type="spellEnd"/>
            <w:r w:rsidRPr="00CF7543">
              <w:rPr>
                <w:rFonts w:cs="Times New Roman"/>
                <w:sz w:val="26"/>
                <w:szCs w:val="26"/>
              </w:rPr>
              <w:t xml:space="preserve"> Валерий Павлович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49.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Свейлис</w:t>
            </w:r>
            <w:proofErr w:type="spellEnd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Александр </w:t>
            </w:r>
            <w:proofErr w:type="spellStart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Эдмундович</w:t>
            </w:r>
            <w:proofErr w:type="spellEnd"/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24.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 w:rsidRPr="00CF7543">
              <w:rPr>
                <w:rFonts w:cs="Times New Roman"/>
                <w:sz w:val="26"/>
                <w:szCs w:val="26"/>
              </w:rPr>
              <w:t>Чуфырев</w:t>
            </w:r>
            <w:proofErr w:type="spellEnd"/>
            <w:r w:rsidRPr="00CF7543">
              <w:rPr>
                <w:rFonts w:cs="Times New Roman"/>
                <w:sz w:val="26"/>
                <w:szCs w:val="26"/>
              </w:rPr>
              <w:t xml:space="preserve"> Павел Геннадьевич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50.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Собакин Александр Павлович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25.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 w:rsidRPr="00CF7543">
              <w:rPr>
                <w:rFonts w:cs="Times New Roman"/>
                <w:sz w:val="26"/>
                <w:szCs w:val="26"/>
              </w:rPr>
              <w:t>Урошлев</w:t>
            </w:r>
            <w:proofErr w:type="spellEnd"/>
            <w:r w:rsidRPr="00CF7543">
              <w:rPr>
                <w:rFonts w:cs="Times New Roman"/>
                <w:sz w:val="26"/>
                <w:szCs w:val="26"/>
              </w:rPr>
              <w:t xml:space="preserve"> Валерий Михайлович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51.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Третьяк Андрей Владимирович</w:t>
            </w:r>
          </w:p>
        </w:tc>
      </w:tr>
      <w:tr w:rsidR="003C6C91" w:rsidRPr="00CF7543" w:rsidTr="00CF7543">
        <w:trPr>
          <w:trHeight w:val="250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26.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Юрьев Евгений Александрович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52.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Тряпицына</w:t>
            </w:r>
            <w:proofErr w:type="spellEnd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Мария Анатольевна</w:t>
            </w:r>
          </w:p>
        </w:tc>
      </w:tr>
      <w:tr w:rsidR="003A389D" w:rsidRPr="00CF7543" w:rsidTr="00CF7543">
        <w:trPr>
          <w:trHeight w:val="2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53.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Турчинов Вадим Викторович</w:t>
            </w:r>
          </w:p>
        </w:tc>
      </w:tr>
      <w:tr w:rsidR="003A389D" w:rsidRPr="00CF7543" w:rsidTr="00CF7543">
        <w:trPr>
          <w:trHeight w:val="250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54.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cs="Times New Roman"/>
                <w:sz w:val="26"/>
                <w:szCs w:val="26"/>
              </w:rPr>
              <w:t>Фролов Александр Васильевич</w:t>
            </w:r>
          </w:p>
        </w:tc>
      </w:tr>
      <w:tr w:rsidR="003A389D" w:rsidRPr="00CF7543" w:rsidTr="00CF7543">
        <w:trPr>
          <w:trHeight w:val="250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55.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Чуфырев</w:t>
            </w:r>
            <w:proofErr w:type="spellEnd"/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Алексей Геннадьевич</w:t>
            </w:r>
          </w:p>
        </w:tc>
      </w:tr>
      <w:tr w:rsidR="003A389D" w:rsidRPr="00CF7543" w:rsidTr="00CF7543">
        <w:trPr>
          <w:trHeight w:val="250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56.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Шитова Ирина Алексеевна</w:t>
            </w:r>
          </w:p>
        </w:tc>
      </w:tr>
      <w:tr w:rsidR="00CF7543" w:rsidRPr="00CF7543" w:rsidTr="00CF7543">
        <w:trPr>
          <w:trHeight w:val="25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389D" w:rsidRPr="00CF7543" w:rsidRDefault="003A389D" w:rsidP="003A389D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57.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3A389D" w:rsidRPr="00CF7543" w:rsidRDefault="003A389D" w:rsidP="003A389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Юдин Антон Павлович</w:t>
            </w:r>
          </w:p>
        </w:tc>
      </w:tr>
      <w:tr w:rsidR="003C6C91" w:rsidRPr="00CF7543" w:rsidTr="00CF754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CB7"/>
          </w:tcPr>
          <w:p w:rsidR="005F1B0D" w:rsidRPr="00CF7543" w:rsidRDefault="005F1B0D" w:rsidP="00575745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CB7"/>
          </w:tcPr>
          <w:p w:rsidR="005F1B0D" w:rsidRPr="00CF7543" w:rsidRDefault="005F1B0D" w:rsidP="007259D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cs="Times New Roman"/>
                <w:b/>
                <w:i/>
                <w:sz w:val="26"/>
                <w:szCs w:val="26"/>
                <w:u w:val="single"/>
              </w:rPr>
              <w:t>перспективный уровень: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1B0D" w:rsidRPr="00CF7543" w:rsidRDefault="005F1B0D" w:rsidP="009922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1B0D" w:rsidRPr="00CF7543" w:rsidRDefault="005F1B0D" w:rsidP="007259D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i/>
                <w:sz w:val="26"/>
                <w:szCs w:val="26"/>
                <w:u w:val="single"/>
              </w:rPr>
            </w:pPr>
          </w:p>
        </w:tc>
      </w:tr>
      <w:tr w:rsidR="005D7A33" w:rsidRPr="00CF7543" w:rsidTr="00CF7543">
        <w:tc>
          <w:tcPr>
            <w:tcW w:w="554" w:type="dxa"/>
            <w:tcBorders>
              <w:top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58.</w:t>
            </w: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Бугрин Роман Олегович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D7A33" w:rsidRPr="00CF7543" w:rsidTr="00CF7543">
        <w:tc>
          <w:tcPr>
            <w:tcW w:w="554" w:type="dxa"/>
            <w:tcBorders>
              <w:top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59.</w:t>
            </w: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Будько Максим Викторович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D7A33" w:rsidRPr="00CF7543" w:rsidTr="00CF7543">
        <w:tc>
          <w:tcPr>
            <w:tcW w:w="554" w:type="dxa"/>
            <w:tcBorders>
              <w:top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60.</w:t>
            </w: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Дмитриев Дмитрий Геннадьевич,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D7A33" w:rsidRPr="00CF7543" w:rsidTr="00CF7543">
        <w:tc>
          <w:tcPr>
            <w:tcW w:w="554" w:type="dxa"/>
            <w:tcBorders>
              <w:top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61.</w:t>
            </w: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cs="Times New Roman"/>
                <w:sz w:val="26"/>
                <w:szCs w:val="26"/>
              </w:rPr>
              <w:t>Дудников Виталий Александрович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D7A33" w:rsidRPr="00CF7543" w:rsidTr="00CF7543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62.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Караваева Елена Вячеславовна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5D7A33" w:rsidRPr="00CF7543" w:rsidTr="00CF7543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63.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Поташ Елена Ивановна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D7A33" w:rsidRPr="00CF7543" w:rsidTr="00CF7543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64.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Сахарова Анастасия Евгеньевна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D7A33" w:rsidRPr="00CF7543" w:rsidTr="00CF7543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65.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7543">
              <w:rPr>
                <w:rFonts w:eastAsia="Times New Roman" w:cs="Times New Roman"/>
                <w:sz w:val="26"/>
                <w:szCs w:val="26"/>
                <w:lang w:eastAsia="ru-RU"/>
              </w:rPr>
              <w:t>Смирнов Марк Иванович,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5D7A33" w:rsidRPr="00CF7543" w:rsidTr="00CF7543">
        <w:tc>
          <w:tcPr>
            <w:tcW w:w="554" w:type="dxa"/>
            <w:tcBorders>
              <w:top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F7543">
              <w:rPr>
                <w:rFonts w:cs="Times New Roman"/>
                <w:sz w:val="26"/>
                <w:szCs w:val="26"/>
              </w:rPr>
              <w:t>66.</w:t>
            </w: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 w:rsidRPr="00CF7543">
              <w:rPr>
                <w:rFonts w:cs="Times New Roman"/>
                <w:sz w:val="26"/>
                <w:szCs w:val="26"/>
              </w:rPr>
              <w:t>Шарамко</w:t>
            </w:r>
            <w:proofErr w:type="spellEnd"/>
            <w:r w:rsidRPr="00CF7543">
              <w:rPr>
                <w:rFonts w:cs="Times New Roman"/>
                <w:sz w:val="26"/>
                <w:szCs w:val="26"/>
              </w:rPr>
              <w:t xml:space="preserve"> Олеся Владимировна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A33" w:rsidRPr="00CF7543" w:rsidRDefault="005D7A33" w:rsidP="005D7A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</w:tbl>
    <w:p w:rsidR="00823007" w:rsidRDefault="00823007" w:rsidP="00CF7543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</w:t>
      </w:r>
    </w:p>
    <w:sectPr w:rsidR="00823007" w:rsidSect="00467519">
      <w:headerReference w:type="default" r:id="rId9"/>
      <w:headerReference w:type="first" r:id="rId10"/>
      <w:pgSz w:w="11906" w:h="16838" w:code="9"/>
      <w:pgMar w:top="567" w:right="567" w:bottom="28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C9" w:rsidRDefault="00C847C9" w:rsidP="00E94302">
      <w:pPr>
        <w:spacing w:after="0"/>
      </w:pPr>
      <w:r>
        <w:separator/>
      </w:r>
    </w:p>
  </w:endnote>
  <w:endnote w:type="continuationSeparator" w:id="0">
    <w:p w:rsidR="00C847C9" w:rsidRDefault="00C847C9" w:rsidP="00E943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C9" w:rsidRDefault="00C847C9" w:rsidP="00E94302">
      <w:pPr>
        <w:spacing w:after="0"/>
      </w:pPr>
      <w:r>
        <w:separator/>
      </w:r>
    </w:p>
  </w:footnote>
  <w:footnote w:type="continuationSeparator" w:id="0">
    <w:p w:rsidR="00C847C9" w:rsidRDefault="00C847C9" w:rsidP="00E943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3305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4302" w:rsidRPr="00E94302" w:rsidRDefault="00173E41">
        <w:pPr>
          <w:pStyle w:val="a6"/>
          <w:jc w:val="center"/>
          <w:rPr>
            <w:sz w:val="20"/>
            <w:szCs w:val="20"/>
          </w:rPr>
        </w:pPr>
        <w:r w:rsidRPr="00E94302">
          <w:rPr>
            <w:sz w:val="20"/>
            <w:szCs w:val="20"/>
          </w:rPr>
          <w:fldChar w:fldCharType="begin"/>
        </w:r>
        <w:r w:rsidR="00E94302" w:rsidRPr="00E94302">
          <w:rPr>
            <w:sz w:val="20"/>
            <w:szCs w:val="20"/>
          </w:rPr>
          <w:instrText>PAGE   \* MERGEFORMAT</w:instrText>
        </w:r>
        <w:r w:rsidRPr="00E94302">
          <w:rPr>
            <w:sz w:val="20"/>
            <w:szCs w:val="20"/>
          </w:rPr>
          <w:fldChar w:fldCharType="separate"/>
        </w:r>
        <w:r w:rsidR="00467519">
          <w:rPr>
            <w:noProof/>
            <w:sz w:val="20"/>
            <w:szCs w:val="20"/>
          </w:rPr>
          <w:t>2</w:t>
        </w:r>
        <w:r w:rsidRPr="00E94302">
          <w:rPr>
            <w:sz w:val="20"/>
            <w:szCs w:val="20"/>
          </w:rPr>
          <w:fldChar w:fldCharType="end"/>
        </w:r>
      </w:p>
    </w:sdtContent>
  </w:sdt>
  <w:p w:rsidR="00E94302" w:rsidRDefault="00E943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02" w:rsidRDefault="00E94302">
    <w:pPr>
      <w:pStyle w:val="a6"/>
      <w:jc w:val="center"/>
    </w:pPr>
  </w:p>
  <w:p w:rsidR="00E94302" w:rsidRDefault="00E943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5C"/>
    <w:multiLevelType w:val="hybridMultilevel"/>
    <w:tmpl w:val="71BE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6371"/>
    <w:multiLevelType w:val="hybridMultilevel"/>
    <w:tmpl w:val="DCC2A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4EEB"/>
    <w:multiLevelType w:val="hybridMultilevel"/>
    <w:tmpl w:val="9F00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F67F2"/>
    <w:multiLevelType w:val="hybridMultilevel"/>
    <w:tmpl w:val="C6AADFEC"/>
    <w:lvl w:ilvl="0" w:tplc="F92A7D56">
      <w:start w:val="1"/>
      <w:numFmt w:val="decimal"/>
      <w:lvlText w:val="%1."/>
      <w:lvlJc w:val="left"/>
      <w:pPr>
        <w:ind w:left="2628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65EB355C"/>
    <w:multiLevelType w:val="hybridMultilevel"/>
    <w:tmpl w:val="3E42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47538"/>
    <w:multiLevelType w:val="hybridMultilevel"/>
    <w:tmpl w:val="841475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9B1399"/>
    <w:multiLevelType w:val="hybridMultilevel"/>
    <w:tmpl w:val="16B2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29"/>
    <w:rsid w:val="0000409D"/>
    <w:rsid w:val="00010229"/>
    <w:rsid w:val="00013577"/>
    <w:rsid w:val="00013652"/>
    <w:rsid w:val="00014363"/>
    <w:rsid w:val="0001448B"/>
    <w:rsid w:val="000208E4"/>
    <w:rsid w:val="00020DDD"/>
    <w:rsid w:val="000255E5"/>
    <w:rsid w:val="00027ED8"/>
    <w:rsid w:val="00032F62"/>
    <w:rsid w:val="00041C90"/>
    <w:rsid w:val="000428FF"/>
    <w:rsid w:val="000446CC"/>
    <w:rsid w:val="00051000"/>
    <w:rsid w:val="00054ED9"/>
    <w:rsid w:val="00056C5C"/>
    <w:rsid w:val="00060D9C"/>
    <w:rsid w:val="000629A7"/>
    <w:rsid w:val="0006343F"/>
    <w:rsid w:val="0006456B"/>
    <w:rsid w:val="0007325A"/>
    <w:rsid w:val="0007423D"/>
    <w:rsid w:val="00077388"/>
    <w:rsid w:val="00077A92"/>
    <w:rsid w:val="0008342A"/>
    <w:rsid w:val="00083C6B"/>
    <w:rsid w:val="00090803"/>
    <w:rsid w:val="00093246"/>
    <w:rsid w:val="00097E55"/>
    <w:rsid w:val="000A33BA"/>
    <w:rsid w:val="000B6913"/>
    <w:rsid w:val="000C09FB"/>
    <w:rsid w:val="000C46FA"/>
    <w:rsid w:val="000D206D"/>
    <w:rsid w:val="000F17C9"/>
    <w:rsid w:val="000F7205"/>
    <w:rsid w:val="001010E1"/>
    <w:rsid w:val="00103A7B"/>
    <w:rsid w:val="001075AC"/>
    <w:rsid w:val="00112F24"/>
    <w:rsid w:val="00114252"/>
    <w:rsid w:val="00117C5F"/>
    <w:rsid w:val="0012030D"/>
    <w:rsid w:val="0012097A"/>
    <w:rsid w:val="00124B71"/>
    <w:rsid w:val="00126C0B"/>
    <w:rsid w:val="00135FD5"/>
    <w:rsid w:val="00140141"/>
    <w:rsid w:val="001421DF"/>
    <w:rsid w:val="00144510"/>
    <w:rsid w:val="00146866"/>
    <w:rsid w:val="00153425"/>
    <w:rsid w:val="00161B11"/>
    <w:rsid w:val="001629A4"/>
    <w:rsid w:val="001648A0"/>
    <w:rsid w:val="00173E41"/>
    <w:rsid w:val="00186F76"/>
    <w:rsid w:val="00190C65"/>
    <w:rsid w:val="00195CAD"/>
    <w:rsid w:val="001A246D"/>
    <w:rsid w:val="001A73DD"/>
    <w:rsid w:val="001A7441"/>
    <w:rsid w:val="001B6BE5"/>
    <w:rsid w:val="001C292C"/>
    <w:rsid w:val="001C3AD3"/>
    <w:rsid w:val="001C6705"/>
    <w:rsid w:val="001D1362"/>
    <w:rsid w:val="001D24F5"/>
    <w:rsid w:val="001D3C10"/>
    <w:rsid w:val="001D62AD"/>
    <w:rsid w:val="001E1C6D"/>
    <w:rsid w:val="001E2D7B"/>
    <w:rsid w:val="001E4927"/>
    <w:rsid w:val="001F379E"/>
    <w:rsid w:val="001F4B71"/>
    <w:rsid w:val="00203091"/>
    <w:rsid w:val="00204395"/>
    <w:rsid w:val="002048FE"/>
    <w:rsid w:val="002057E7"/>
    <w:rsid w:val="0021001C"/>
    <w:rsid w:val="00222BF7"/>
    <w:rsid w:val="0022352B"/>
    <w:rsid w:val="00233A97"/>
    <w:rsid w:val="0023576E"/>
    <w:rsid w:val="002359B3"/>
    <w:rsid w:val="00243237"/>
    <w:rsid w:val="002536BE"/>
    <w:rsid w:val="002636E4"/>
    <w:rsid w:val="002702CB"/>
    <w:rsid w:val="002716C7"/>
    <w:rsid w:val="0027176B"/>
    <w:rsid w:val="00271ACC"/>
    <w:rsid w:val="00274B05"/>
    <w:rsid w:val="002812BA"/>
    <w:rsid w:val="00286BF0"/>
    <w:rsid w:val="00286ED7"/>
    <w:rsid w:val="00293320"/>
    <w:rsid w:val="002955F7"/>
    <w:rsid w:val="002A5527"/>
    <w:rsid w:val="002B0A8B"/>
    <w:rsid w:val="002C16C4"/>
    <w:rsid w:val="002C75AB"/>
    <w:rsid w:val="002D0B4B"/>
    <w:rsid w:val="002D53FB"/>
    <w:rsid w:val="002D772C"/>
    <w:rsid w:val="002E2A0E"/>
    <w:rsid w:val="002F22DA"/>
    <w:rsid w:val="002F5147"/>
    <w:rsid w:val="002F5D06"/>
    <w:rsid w:val="0030056C"/>
    <w:rsid w:val="00306864"/>
    <w:rsid w:val="00307634"/>
    <w:rsid w:val="00311B7B"/>
    <w:rsid w:val="00312670"/>
    <w:rsid w:val="003149A3"/>
    <w:rsid w:val="00315C4C"/>
    <w:rsid w:val="00317029"/>
    <w:rsid w:val="0032142F"/>
    <w:rsid w:val="0032161D"/>
    <w:rsid w:val="003258A1"/>
    <w:rsid w:val="00327B53"/>
    <w:rsid w:val="00336CDB"/>
    <w:rsid w:val="00336D04"/>
    <w:rsid w:val="00336F50"/>
    <w:rsid w:val="00341894"/>
    <w:rsid w:val="00346732"/>
    <w:rsid w:val="003558B2"/>
    <w:rsid w:val="00356029"/>
    <w:rsid w:val="00357D1F"/>
    <w:rsid w:val="00360710"/>
    <w:rsid w:val="00361F60"/>
    <w:rsid w:val="003632C8"/>
    <w:rsid w:val="003679B0"/>
    <w:rsid w:val="003729EF"/>
    <w:rsid w:val="003738D2"/>
    <w:rsid w:val="0038281B"/>
    <w:rsid w:val="003828FD"/>
    <w:rsid w:val="00384F1F"/>
    <w:rsid w:val="00385F87"/>
    <w:rsid w:val="00393129"/>
    <w:rsid w:val="0039695D"/>
    <w:rsid w:val="003A3410"/>
    <w:rsid w:val="003A389D"/>
    <w:rsid w:val="003A3ADA"/>
    <w:rsid w:val="003A73B8"/>
    <w:rsid w:val="003B04F5"/>
    <w:rsid w:val="003B0D66"/>
    <w:rsid w:val="003C1B04"/>
    <w:rsid w:val="003C6C91"/>
    <w:rsid w:val="003D11DF"/>
    <w:rsid w:val="003D136B"/>
    <w:rsid w:val="003D216F"/>
    <w:rsid w:val="003D2A86"/>
    <w:rsid w:val="003D5C87"/>
    <w:rsid w:val="003D7DEB"/>
    <w:rsid w:val="003E1920"/>
    <w:rsid w:val="003E6044"/>
    <w:rsid w:val="003F1BE8"/>
    <w:rsid w:val="003F27DD"/>
    <w:rsid w:val="003F4BEC"/>
    <w:rsid w:val="0040166F"/>
    <w:rsid w:val="0041154D"/>
    <w:rsid w:val="004139DC"/>
    <w:rsid w:val="00413F90"/>
    <w:rsid w:val="004351A8"/>
    <w:rsid w:val="00441BF1"/>
    <w:rsid w:val="00450736"/>
    <w:rsid w:val="004517A9"/>
    <w:rsid w:val="00456D59"/>
    <w:rsid w:val="00460DB6"/>
    <w:rsid w:val="0046649E"/>
    <w:rsid w:val="00467519"/>
    <w:rsid w:val="00473610"/>
    <w:rsid w:val="00473B84"/>
    <w:rsid w:val="00473CAC"/>
    <w:rsid w:val="0047641E"/>
    <w:rsid w:val="00483517"/>
    <w:rsid w:val="00486FB5"/>
    <w:rsid w:val="00492677"/>
    <w:rsid w:val="004A26C2"/>
    <w:rsid w:val="004B02A9"/>
    <w:rsid w:val="004B63A0"/>
    <w:rsid w:val="004C003D"/>
    <w:rsid w:val="004C3361"/>
    <w:rsid w:val="004C3E2B"/>
    <w:rsid w:val="004C79F5"/>
    <w:rsid w:val="004D67F9"/>
    <w:rsid w:val="004D6C60"/>
    <w:rsid w:val="004E5087"/>
    <w:rsid w:val="004E7998"/>
    <w:rsid w:val="004F1086"/>
    <w:rsid w:val="004F3F39"/>
    <w:rsid w:val="005076E2"/>
    <w:rsid w:val="00514D3F"/>
    <w:rsid w:val="00530E95"/>
    <w:rsid w:val="0053388B"/>
    <w:rsid w:val="005344CF"/>
    <w:rsid w:val="00536ED7"/>
    <w:rsid w:val="00540F93"/>
    <w:rsid w:val="00545184"/>
    <w:rsid w:val="00546287"/>
    <w:rsid w:val="00550240"/>
    <w:rsid w:val="005515E8"/>
    <w:rsid w:val="00551F80"/>
    <w:rsid w:val="00552167"/>
    <w:rsid w:val="00561446"/>
    <w:rsid w:val="005674C0"/>
    <w:rsid w:val="00570125"/>
    <w:rsid w:val="00571A08"/>
    <w:rsid w:val="005748B2"/>
    <w:rsid w:val="00575745"/>
    <w:rsid w:val="00583AF3"/>
    <w:rsid w:val="00586525"/>
    <w:rsid w:val="00587938"/>
    <w:rsid w:val="005904E5"/>
    <w:rsid w:val="0059724C"/>
    <w:rsid w:val="005A111B"/>
    <w:rsid w:val="005A1547"/>
    <w:rsid w:val="005B441B"/>
    <w:rsid w:val="005B5097"/>
    <w:rsid w:val="005B5665"/>
    <w:rsid w:val="005C2DD8"/>
    <w:rsid w:val="005C6E90"/>
    <w:rsid w:val="005D15AB"/>
    <w:rsid w:val="005D50AA"/>
    <w:rsid w:val="005D7A33"/>
    <w:rsid w:val="005E3EC1"/>
    <w:rsid w:val="005F11D7"/>
    <w:rsid w:val="005F1B0D"/>
    <w:rsid w:val="005F3A53"/>
    <w:rsid w:val="005F6957"/>
    <w:rsid w:val="006014D4"/>
    <w:rsid w:val="00605CC2"/>
    <w:rsid w:val="0060608F"/>
    <w:rsid w:val="0061126D"/>
    <w:rsid w:val="006176AC"/>
    <w:rsid w:val="006228F0"/>
    <w:rsid w:val="00625F31"/>
    <w:rsid w:val="0063240C"/>
    <w:rsid w:val="00633930"/>
    <w:rsid w:val="00653C89"/>
    <w:rsid w:val="0065747B"/>
    <w:rsid w:val="00657A69"/>
    <w:rsid w:val="006612CB"/>
    <w:rsid w:val="00661E07"/>
    <w:rsid w:val="00662A96"/>
    <w:rsid w:val="006644B3"/>
    <w:rsid w:val="006703A9"/>
    <w:rsid w:val="00670559"/>
    <w:rsid w:val="00674BE6"/>
    <w:rsid w:val="0067697C"/>
    <w:rsid w:val="00681BD2"/>
    <w:rsid w:val="00681EA9"/>
    <w:rsid w:val="00683D4A"/>
    <w:rsid w:val="0069015E"/>
    <w:rsid w:val="00696AE8"/>
    <w:rsid w:val="006971A6"/>
    <w:rsid w:val="00697201"/>
    <w:rsid w:val="006A4BB5"/>
    <w:rsid w:val="006B2877"/>
    <w:rsid w:val="006B4E86"/>
    <w:rsid w:val="006B5A56"/>
    <w:rsid w:val="006B7109"/>
    <w:rsid w:val="006C1510"/>
    <w:rsid w:val="006C5EFD"/>
    <w:rsid w:val="006C6DDA"/>
    <w:rsid w:val="006D547A"/>
    <w:rsid w:val="006D5D0C"/>
    <w:rsid w:val="006E005A"/>
    <w:rsid w:val="006E13DD"/>
    <w:rsid w:val="006E22F1"/>
    <w:rsid w:val="007001B3"/>
    <w:rsid w:val="0070222D"/>
    <w:rsid w:val="00702713"/>
    <w:rsid w:val="00702D23"/>
    <w:rsid w:val="00711116"/>
    <w:rsid w:val="007135ED"/>
    <w:rsid w:val="00714FF0"/>
    <w:rsid w:val="00723E6D"/>
    <w:rsid w:val="007259D0"/>
    <w:rsid w:val="007338A1"/>
    <w:rsid w:val="0073620C"/>
    <w:rsid w:val="00740390"/>
    <w:rsid w:val="0074102F"/>
    <w:rsid w:val="00744627"/>
    <w:rsid w:val="00745ED0"/>
    <w:rsid w:val="007531A6"/>
    <w:rsid w:val="00753D8D"/>
    <w:rsid w:val="00754194"/>
    <w:rsid w:val="007541D3"/>
    <w:rsid w:val="00755854"/>
    <w:rsid w:val="0075749B"/>
    <w:rsid w:val="0077019E"/>
    <w:rsid w:val="0077231E"/>
    <w:rsid w:val="007809A3"/>
    <w:rsid w:val="00786AF8"/>
    <w:rsid w:val="00786C7B"/>
    <w:rsid w:val="007A7294"/>
    <w:rsid w:val="007B5052"/>
    <w:rsid w:val="007B5A25"/>
    <w:rsid w:val="007B7014"/>
    <w:rsid w:val="007B730F"/>
    <w:rsid w:val="007C043E"/>
    <w:rsid w:val="007C0518"/>
    <w:rsid w:val="007C2097"/>
    <w:rsid w:val="007C726C"/>
    <w:rsid w:val="007D3896"/>
    <w:rsid w:val="007D4D96"/>
    <w:rsid w:val="007D6698"/>
    <w:rsid w:val="007D75A8"/>
    <w:rsid w:val="007E032D"/>
    <w:rsid w:val="007E1961"/>
    <w:rsid w:val="007F06E4"/>
    <w:rsid w:val="007F19CE"/>
    <w:rsid w:val="00803811"/>
    <w:rsid w:val="008101DB"/>
    <w:rsid w:val="00810D82"/>
    <w:rsid w:val="0081277C"/>
    <w:rsid w:val="00823007"/>
    <w:rsid w:val="00823A18"/>
    <w:rsid w:val="00836D37"/>
    <w:rsid w:val="008433B5"/>
    <w:rsid w:val="00844C19"/>
    <w:rsid w:val="008460E3"/>
    <w:rsid w:val="0084657E"/>
    <w:rsid w:val="008516EB"/>
    <w:rsid w:val="00854D72"/>
    <w:rsid w:val="00865FE1"/>
    <w:rsid w:val="00877D39"/>
    <w:rsid w:val="008821BF"/>
    <w:rsid w:val="00882EFB"/>
    <w:rsid w:val="0088303D"/>
    <w:rsid w:val="008865C0"/>
    <w:rsid w:val="008868A8"/>
    <w:rsid w:val="008868AE"/>
    <w:rsid w:val="00893012"/>
    <w:rsid w:val="0089515D"/>
    <w:rsid w:val="00896167"/>
    <w:rsid w:val="008A0F65"/>
    <w:rsid w:val="008A2435"/>
    <w:rsid w:val="008A310F"/>
    <w:rsid w:val="008A7F00"/>
    <w:rsid w:val="008B71E5"/>
    <w:rsid w:val="008D2F2E"/>
    <w:rsid w:val="008D404D"/>
    <w:rsid w:val="008E7204"/>
    <w:rsid w:val="008F2F54"/>
    <w:rsid w:val="009010DE"/>
    <w:rsid w:val="00904BC1"/>
    <w:rsid w:val="0090515B"/>
    <w:rsid w:val="00906989"/>
    <w:rsid w:val="00907835"/>
    <w:rsid w:val="00914649"/>
    <w:rsid w:val="00915782"/>
    <w:rsid w:val="00915C4F"/>
    <w:rsid w:val="00915CAF"/>
    <w:rsid w:val="00921A78"/>
    <w:rsid w:val="00922E02"/>
    <w:rsid w:val="00931A38"/>
    <w:rsid w:val="00932E49"/>
    <w:rsid w:val="00936A2A"/>
    <w:rsid w:val="00936B23"/>
    <w:rsid w:val="00937C27"/>
    <w:rsid w:val="00941D2A"/>
    <w:rsid w:val="00951529"/>
    <w:rsid w:val="00951667"/>
    <w:rsid w:val="00951842"/>
    <w:rsid w:val="00951E77"/>
    <w:rsid w:val="00952585"/>
    <w:rsid w:val="00956B93"/>
    <w:rsid w:val="00966A56"/>
    <w:rsid w:val="0097252F"/>
    <w:rsid w:val="009739E4"/>
    <w:rsid w:val="00981672"/>
    <w:rsid w:val="009902A9"/>
    <w:rsid w:val="00992201"/>
    <w:rsid w:val="00993CFD"/>
    <w:rsid w:val="009A26BE"/>
    <w:rsid w:val="009A5843"/>
    <w:rsid w:val="009A5DEC"/>
    <w:rsid w:val="009B090D"/>
    <w:rsid w:val="009B6121"/>
    <w:rsid w:val="009D56D0"/>
    <w:rsid w:val="009D657B"/>
    <w:rsid w:val="009E0D1F"/>
    <w:rsid w:val="009E280A"/>
    <w:rsid w:val="009E6AFC"/>
    <w:rsid w:val="009E6BDB"/>
    <w:rsid w:val="009F0197"/>
    <w:rsid w:val="009F03B6"/>
    <w:rsid w:val="009F0A49"/>
    <w:rsid w:val="009F56F6"/>
    <w:rsid w:val="00A02FDC"/>
    <w:rsid w:val="00A11DC2"/>
    <w:rsid w:val="00A13401"/>
    <w:rsid w:val="00A13E03"/>
    <w:rsid w:val="00A14F3B"/>
    <w:rsid w:val="00A20BE5"/>
    <w:rsid w:val="00A2235D"/>
    <w:rsid w:val="00A22ACC"/>
    <w:rsid w:val="00A22BDA"/>
    <w:rsid w:val="00A235B6"/>
    <w:rsid w:val="00A240D3"/>
    <w:rsid w:val="00A242D6"/>
    <w:rsid w:val="00A25026"/>
    <w:rsid w:val="00A25472"/>
    <w:rsid w:val="00A27F95"/>
    <w:rsid w:val="00A33333"/>
    <w:rsid w:val="00A339D7"/>
    <w:rsid w:val="00A34B0F"/>
    <w:rsid w:val="00A377B3"/>
    <w:rsid w:val="00A403BE"/>
    <w:rsid w:val="00A4395A"/>
    <w:rsid w:val="00A5180B"/>
    <w:rsid w:val="00A522D1"/>
    <w:rsid w:val="00A53918"/>
    <w:rsid w:val="00A544E9"/>
    <w:rsid w:val="00A61ED1"/>
    <w:rsid w:val="00A628A8"/>
    <w:rsid w:val="00A75710"/>
    <w:rsid w:val="00A9163D"/>
    <w:rsid w:val="00A94095"/>
    <w:rsid w:val="00AB327A"/>
    <w:rsid w:val="00AB58AE"/>
    <w:rsid w:val="00AB6E7A"/>
    <w:rsid w:val="00AB755E"/>
    <w:rsid w:val="00AC0111"/>
    <w:rsid w:val="00AC387F"/>
    <w:rsid w:val="00AC4F6D"/>
    <w:rsid w:val="00AD15F5"/>
    <w:rsid w:val="00AE2D58"/>
    <w:rsid w:val="00AE55B0"/>
    <w:rsid w:val="00AE6B5E"/>
    <w:rsid w:val="00AF1149"/>
    <w:rsid w:val="00AF22C0"/>
    <w:rsid w:val="00AF2FB2"/>
    <w:rsid w:val="00AF39D8"/>
    <w:rsid w:val="00AF48A7"/>
    <w:rsid w:val="00AF6FDC"/>
    <w:rsid w:val="00B06255"/>
    <w:rsid w:val="00B13CC7"/>
    <w:rsid w:val="00B14386"/>
    <w:rsid w:val="00B17353"/>
    <w:rsid w:val="00B21BDA"/>
    <w:rsid w:val="00B27E23"/>
    <w:rsid w:val="00B32725"/>
    <w:rsid w:val="00B33524"/>
    <w:rsid w:val="00B33F31"/>
    <w:rsid w:val="00B36EF4"/>
    <w:rsid w:val="00B41BAD"/>
    <w:rsid w:val="00B42A56"/>
    <w:rsid w:val="00B431FA"/>
    <w:rsid w:val="00B51AE5"/>
    <w:rsid w:val="00B523C4"/>
    <w:rsid w:val="00B5248B"/>
    <w:rsid w:val="00B537A0"/>
    <w:rsid w:val="00B55788"/>
    <w:rsid w:val="00B630AE"/>
    <w:rsid w:val="00B64B47"/>
    <w:rsid w:val="00B65FF0"/>
    <w:rsid w:val="00B70F1C"/>
    <w:rsid w:val="00B819CE"/>
    <w:rsid w:val="00B87A9C"/>
    <w:rsid w:val="00B94F3F"/>
    <w:rsid w:val="00B957DB"/>
    <w:rsid w:val="00BA3F7B"/>
    <w:rsid w:val="00BA5F5A"/>
    <w:rsid w:val="00BB4C00"/>
    <w:rsid w:val="00BC31D4"/>
    <w:rsid w:val="00BC7426"/>
    <w:rsid w:val="00BD171B"/>
    <w:rsid w:val="00BD18BC"/>
    <w:rsid w:val="00BD18DA"/>
    <w:rsid w:val="00BD1F0B"/>
    <w:rsid w:val="00BD1F74"/>
    <w:rsid w:val="00BD2F4E"/>
    <w:rsid w:val="00BE08A1"/>
    <w:rsid w:val="00BE0F66"/>
    <w:rsid w:val="00BE2B43"/>
    <w:rsid w:val="00BF34C0"/>
    <w:rsid w:val="00C009AD"/>
    <w:rsid w:val="00C01ED4"/>
    <w:rsid w:val="00C0365F"/>
    <w:rsid w:val="00C04B6F"/>
    <w:rsid w:val="00C10F62"/>
    <w:rsid w:val="00C11B99"/>
    <w:rsid w:val="00C1699D"/>
    <w:rsid w:val="00C17518"/>
    <w:rsid w:val="00C20507"/>
    <w:rsid w:val="00C30525"/>
    <w:rsid w:val="00C32BD2"/>
    <w:rsid w:val="00C32F32"/>
    <w:rsid w:val="00C34C02"/>
    <w:rsid w:val="00C45A97"/>
    <w:rsid w:val="00C46658"/>
    <w:rsid w:val="00C4693D"/>
    <w:rsid w:val="00C4714F"/>
    <w:rsid w:val="00C4769D"/>
    <w:rsid w:val="00C50891"/>
    <w:rsid w:val="00C5658E"/>
    <w:rsid w:val="00C6766F"/>
    <w:rsid w:val="00C72FA7"/>
    <w:rsid w:val="00C7705A"/>
    <w:rsid w:val="00C809A4"/>
    <w:rsid w:val="00C830B4"/>
    <w:rsid w:val="00C83CBE"/>
    <w:rsid w:val="00C8458F"/>
    <w:rsid w:val="00C847C9"/>
    <w:rsid w:val="00C854C3"/>
    <w:rsid w:val="00C87DF5"/>
    <w:rsid w:val="00CA0EE0"/>
    <w:rsid w:val="00CA105E"/>
    <w:rsid w:val="00CA1B8A"/>
    <w:rsid w:val="00CA75AA"/>
    <w:rsid w:val="00CC53DB"/>
    <w:rsid w:val="00CC57B2"/>
    <w:rsid w:val="00CC5F0D"/>
    <w:rsid w:val="00CC60C5"/>
    <w:rsid w:val="00CC6DDC"/>
    <w:rsid w:val="00CD69B5"/>
    <w:rsid w:val="00CE6477"/>
    <w:rsid w:val="00CE6C4B"/>
    <w:rsid w:val="00CE6D70"/>
    <w:rsid w:val="00CF05C6"/>
    <w:rsid w:val="00CF1236"/>
    <w:rsid w:val="00CF1CE3"/>
    <w:rsid w:val="00CF5AB7"/>
    <w:rsid w:val="00CF6790"/>
    <w:rsid w:val="00CF7543"/>
    <w:rsid w:val="00D0039A"/>
    <w:rsid w:val="00D04E97"/>
    <w:rsid w:val="00D136AE"/>
    <w:rsid w:val="00D13F62"/>
    <w:rsid w:val="00D15932"/>
    <w:rsid w:val="00D204BC"/>
    <w:rsid w:val="00D223F4"/>
    <w:rsid w:val="00D22849"/>
    <w:rsid w:val="00D23E57"/>
    <w:rsid w:val="00D255EE"/>
    <w:rsid w:val="00D335D1"/>
    <w:rsid w:val="00D35E90"/>
    <w:rsid w:val="00D41333"/>
    <w:rsid w:val="00D42096"/>
    <w:rsid w:val="00D52ECF"/>
    <w:rsid w:val="00D60C0F"/>
    <w:rsid w:val="00D677B8"/>
    <w:rsid w:val="00D67823"/>
    <w:rsid w:val="00D71301"/>
    <w:rsid w:val="00D7539E"/>
    <w:rsid w:val="00D75901"/>
    <w:rsid w:val="00D760C3"/>
    <w:rsid w:val="00D76764"/>
    <w:rsid w:val="00D807A3"/>
    <w:rsid w:val="00D810F7"/>
    <w:rsid w:val="00D874C8"/>
    <w:rsid w:val="00D94E84"/>
    <w:rsid w:val="00D9667E"/>
    <w:rsid w:val="00D972A2"/>
    <w:rsid w:val="00DA35DE"/>
    <w:rsid w:val="00DA4A9B"/>
    <w:rsid w:val="00DA5541"/>
    <w:rsid w:val="00DB0861"/>
    <w:rsid w:val="00DB21A7"/>
    <w:rsid w:val="00DB34B6"/>
    <w:rsid w:val="00DB4258"/>
    <w:rsid w:val="00DC53BF"/>
    <w:rsid w:val="00DD13E9"/>
    <w:rsid w:val="00DD4A88"/>
    <w:rsid w:val="00DD5DEE"/>
    <w:rsid w:val="00DD7A16"/>
    <w:rsid w:val="00DE33E9"/>
    <w:rsid w:val="00DE70D9"/>
    <w:rsid w:val="00DE7E28"/>
    <w:rsid w:val="00E0007D"/>
    <w:rsid w:val="00E00FD4"/>
    <w:rsid w:val="00E049A3"/>
    <w:rsid w:val="00E054FB"/>
    <w:rsid w:val="00E074CE"/>
    <w:rsid w:val="00E1512A"/>
    <w:rsid w:val="00E17EF3"/>
    <w:rsid w:val="00E234BC"/>
    <w:rsid w:val="00E305A4"/>
    <w:rsid w:val="00E32E91"/>
    <w:rsid w:val="00E40E09"/>
    <w:rsid w:val="00E42B6B"/>
    <w:rsid w:val="00E56ADD"/>
    <w:rsid w:val="00E64DCE"/>
    <w:rsid w:val="00E65118"/>
    <w:rsid w:val="00E67ACC"/>
    <w:rsid w:val="00E72E93"/>
    <w:rsid w:val="00E763D0"/>
    <w:rsid w:val="00E81D92"/>
    <w:rsid w:val="00E85C29"/>
    <w:rsid w:val="00E94302"/>
    <w:rsid w:val="00E944EB"/>
    <w:rsid w:val="00EA496D"/>
    <w:rsid w:val="00EB0F98"/>
    <w:rsid w:val="00EB34FD"/>
    <w:rsid w:val="00EC0EBB"/>
    <w:rsid w:val="00ED1CF9"/>
    <w:rsid w:val="00EE043F"/>
    <w:rsid w:val="00EE28A3"/>
    <w:rsid w:val="00EE4FDE"/>
    <w:rsid w:val="00EF129B"/>
    <w:rsid w:val="00EF47B1"/>
    <w:rsid w:val="00EF6F16"/>
    <w:rsid w:val="00EF742A"/>
    <w:rsid w:val="00F0361D"/>
    <w:rsid w:val="00F0417C"/>
    <w:rsid w:val="00F12E70"/>
    <w:rsid w:val="00F13017"/>
    <w:rsid w:val="00F13686"/>
    <w:rsid w:val="00F1632A"/>
    <w:rsid w:val="00F17DB7"/>
    <w:rsid w:val="00F21E0B"/>
    <w:rsid w:val="00F273AE"/>
    <w:rsid w:val="00F30573"/>
    <w:rsid w:val="00F37E30"/>
    <w:rsid w:val="00F37FAC"/>
    <w:rsid w:val="00F40741"/>
    <w:rsid w:val="00F4146A"/>
    <w:rsid w:val="00F44408"/>
    <w:rsid w:val="00F46B3D"/>
    <w:rsid w:val="00F5106F"/>
    <w:rsid w:val="00F56932"/>
    <w:rsid w:val="00F610D1"/>
    <w:rsid w:val="00F652A4"/>
    <w:rsid w:val="00F657DC"/>
    <w:rsid w:val="00F66671"/>
    <w:rsid w:val="00F70E71"/>
    <w:rsid w:val="00F813F1"/>
    <w:rsid w:val="00F8207C"/>
    <w:rsid w:val="00F84F1D"/>
    <w:rsid w:val="00F8661A"/>
    <w:rsid w:val="00F87375"/>
    <w:rsid w:val="00F913E9"/>
    <w:rsid w:val="00F91D74"/>
    <w:rsid w:val="00F97BF8"/>
    <w:rsid w:val="00FA1458"/>
    <w:rsid w:val="00FA418D"/>
    <w:rsid w:val="00FA631C"/>
    <w:rsid w:val="00FB3B2D"/>
    <w:rsid w:val="00FB4018"/>
    <w:rsid w:val="00FB4A25"/>
    <w:rsid w:val="00FC0EF7"/>
    <w:rsid w:val="00FC10B0"/>
    <w:rsid w:val="00FC2FA6"/>
    <w:rsid w:val="00FD0A32"/>
    <w:rsid w:val="00FD163A"/>
    <w:rsid w:val="00FD2E97"/>
    <w:rsid w:val="00FD5565"/>
    <w:rsid w:val="00FD5CAB"/>
    <w:rsid w:val="00FD64FC"/>
    <w:rsid w:val="00FD6D82"/>
    <w:rsid w:val="00FE164C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9"/>
    <w:pPr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029"/>
    <w:pPr>
      <w:ind w:left="720"/>
      <w:contextualSpacing/>
    </w:pPr>
  </w:style>
  <w:style w:type="paragraph" w:customStyle="1" w:styleId="Textbody">
    <w:name w:val="Text body"/>
    <w:basedOn w:val="a"/>
    <w:rsid w:val="00356029"/>
    <w:pPr>
      <w:widowControl w:val="0"/>
      <w:suppressAutoHyphens/>
      <w:autoSpaceDN w:val="0"/>
      <w:spacing w:after="283"/>
      <w:jc w:val="left"/>
    </w:pPr>
    <w:rPr>
      <w:rFonts w:eastAsia="Arial Unicode MS" w:cs="Tahoma"/>
      <w:color w:val="000000"/>
      <w:kern w:val="3"/>
      <w:sz w:val="24"/>
      <w:szCs w:val="24"/>
      <w:lang w:val="en-US" w:bidi="en-US"/>
    </w:rPr>
  </w:style>
  <w:style w:type="paragraph" w:styleId="a5">
    <w:name w:val="No Spacing"/>
    <w:uiPriority w:val="1"/>
    <w:qFormat/>
    <w:rsid w:val="0035602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E9430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9430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9430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9430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9"/>
    <w:pPr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029"/>
    <w:pPr>
      <w:ind w:left="720"/>
      <w:contextualSpacing/>
    </w:pPr>
  </w:style>
  <w:style w:type="paragraph" w:customStyle="1" w:styleId="Textbody">
    <w:name w:val="Text body"/>
    <w:basedOn w:val="a"/>
    <w:rsid w:val="00356029"/>
    <w:pPr>
      <w:widowControl w:val="0"/>
      <w:suppressAutoHyphens/>
      <w:autoSpaceDN w:val="0"/>
      <w:spacing w:after="283"/>
      <w:jc w:val="left"/>
    </w:pPr>
    <w:rPr>
      <w:rFonts w:eastAsia="Arial Unicode MS" w:cs="Tahoma"/>
      <w:color w:val="000000"/>
      <w:kern w:val="3"/>
      <w:sz w:val="24"/>
      <w:szCs w:val="24"/>
      <w:lang w:val="en-US" w:bidi="en-US"/>
    </w:rPr>
  </w:style>
  <w:style w:type="paragraph" w:styleId="a5">
    <w:name w:val="No Spacing"/>
    <w:uiPriority w:val="1"/>
    <w:qFormat/>
    <w:rsid w:val="0035602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E9430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9430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9430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9430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A475E-5951-401F-AE63-5C41CB84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grafkova</dc:creator>
  <cp:lastModifiedBy>Зуева И.А.</cp:lastModifiedBy>
  <cp:revision>10</cp:revision>
  <cp:lastPrinted>2014-05-23T12:26:00Z</cp:lastPrinted>
  <dcterms:created xsi:type="dcterms:W3CDTF">2014-07-03T05:39:00Z</dcterms:created>
  <dcterms:modified xsi:type="dcterms:W3CDTF">2014-07-03T07:11:00Z</dcterms:modified>
</cp:coreProperties>
</file>