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28122" w14:textId="77777777" w:rsidR="000B0937" w:rsidRPr="000B0937" w:rsidRDefault="000B0937" w:rsidP="000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0D69C" w14:textId="5AF586E1" w:rsidR="000B0937" w:rsidRPr="000B0937" w:rsidRDefault="004D51DF" w:rsidP="00C71921">
      <w:pPr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B0937" w:rsidRPr="000B0937">
        <w:rPr>
          <w:rFonts w:ascii="Times New Roman" w:hAnsi="Times New Roman"/>
          <w:sz w:val="24"/>
          <w:szCs w:val="24"/>
        </w:rPr>
        <w:t>т</w:t>
      </w: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B0937" w14:paraId="6F485A85" w14:textId="77777777" w:rsidTr="000B0937">
        <w:tc>
          <w:tcPr>
            <w:tcW w:w="4784" w:type="dxa"/>
            <w:tcBorders>
              <w:bottom w:val="single" w:sz="4" w:space="0" w:color="auto"/>
            </w:tcBorders>
          </w:tcPr>
          <w:p w14:paraId="2A85EFAC" w14:textId="0CB6933A"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14:paraId="47BD764F" w14:textId="77777777" w:rsidTr="000B0937">
        <w:tc>
          <w:tcPr>
            <w:tcW w:w="4784" w:type="dxa"/>
            <w:tcBorders>
              <w:top w:val="single" w:sz="4" w:space="0" w:color="auto"/>
            </w:tcBorders>
          </w:tcPr>
          <w:p w14:paraId="45C593A2" w14:textId="77777777" w:rsidR="000B0937" w:rsidRDefault="000B0937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0B0937" w14:paraId="5910CD36" w14:textId="77777777" w:rsidTr="000B0937">
        <w:tc>
          <w:tcPr>
            <w:tcW w:w="4784" w:type="dxa"/>
            <w:tcBorders>
              <w:bottom w:val="single" w:sz="4" w:space="0" w:color="auto"/>
            </w:tcBorders>
          </w:tcPr>
          <w:p w14:paraId="4A7080FA" w14:textId="25A7CB0F"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14:paraId="58851F98" w14:textId="77777777" w:rsidTr="000B0937">
        <w:tc>
          <w:tcPr>
            <w:tcW w:w="4784" w:type="dxa"/>
            <w:tcBorders>
              <w:top w:val="single" w:sz="4" w:space="0" w:color="auto"/>
            </w:tcBorders>
          </w:tcPr>
          <w:p w14:paraId="749D7B03" w14:textId="17334ED4"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  <w:r w:rsidR="00796FA2">
              <w:rPr>
                <w:rFonts w:ascii="Times New Roman" w:hAnsi="Times New Roman"/>
                <w:sz w:val="20"/>
                <w:szCs w:val="24"/>
              </w:rPr>
              <w:t>,</w:t>
            </w:r>
          </w:p>
        </w:tc>
      </w:tr>
      <w:tr w:rsidR="000B0937" w14:paraId="2BBED492" w14:textId="77777777" w:rsidTr="000B0937">
        <w:tc>
          <w:tcPr>
            <w:tcW w:w="4784" w:type="dxa"/>
            <w:tcBorders>
              <w:bottom w:val="single" w:sz="4" w:space="0" w:color="auto"/>
            </w:tcBorders>
          </w:tcPr>
          <w:p w14:paraId="0619EDA7" w14:textId="75757F9B"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14:paraId="015F81DA" w14:textId="77777777" w:rsidTr="000B0937">
        <w:tc>
          <w:tcPr>
            <w:tcW w:w="4784" w:type="dxa"/>
            <w:tcBorders>
              <w:top w:val="single" w:sz="4" w:space="0" w:color="auto"/>
            </w:tcBorders>
          </w:tcPr>
          <w:p w14:paraId="52EDA1A8" w14:textId="5EDB7F19" w:rsidR="000B0937" w:rsidRDefault="00796FA2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0B0937" w14:paraId="0B228EEC" w14:textId="77777777" w:rsidTr="000B0937">
        <w:tc>
          <w:tcPr>
            <w:tcW w:w="4784" w:type="dxa"/>
            <w:tcBorders>
              <w:bottom w:val="single" w:sz="4" w:space="0" w:color="auto"/>
            </w:tcBorders>
          </w:tcPr>
          <w:p w14:paraId="4805372D" w14:textId="7C3CD569"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14:paraId="4F7EC602" w14:textId="77777777" w:rsidTr="000B0937">
        <w:tc>
          <w:tcPr>
            <w:tcW w:w="4784" w:type="dxa"/>
            <w:tcBorders>
              <w:top w:val="single" w:sz="4" w:space="0" w:color="auto"/>
            </w:tcBorders>
          </w:tcPr>
          <w:p w14:paraId="47D19CF2" w14:textId="77777777"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14:paraId="1D92C3E1" w14:textId="77777777" w:rsidR="006A6CE9" w:rsidRPr="006A6CE9" w:rsidRDefault="006A6CE9" w:rsidP="006A6CE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2714A3C" w14:textId="77777777" w:rsidR="006A6CE9" w:rsidRDefault="006A6CE9" w:rsidP="006A6CE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 w:rsidR="003239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F399BD0" w14:textId="77777777"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14:paraId="101B675D" w14:textId="77777777" w:rsid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332"/>
        <w:gridCol w:w="276"/>
      </w:tblGrid>
      <w:tr w:rsidR="0032391B" w14:paraId="6AB6DBB0" w14:textId="77777777" w:rsidTr="00796FA2">
        <w:tc>
          <w:tcPr>
            <w:tcW w:w="534" w:type="dxa"/>
          </w:tcPr>
          <w:p w14:paraId="20098316" w14:textId="77777777"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14:paraId="27F69CEA" w14:textId="7A5244F1" w:rsidR="0032391B" w:rsidRDefault="0032391B" w:rsidP="0032391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3AEE8025" w14:textId="77777777"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14:paraId="7C37C866" w14:textId="77777777" w:rsidTr="0032391B">
        <w:tc>
          <w:tcPr>
            <w:tcW w:w="10988" w:type="dxa"/>
            <w:gridSpan w:val="3"/>
          </w:tcPr>
          <w:p w14:paraId="0416DD63" w14:textId="77777777" w:rsidR="0032391B" w:rsidRPr="0032391B" w:rsidRDefault="0032391B" w:rsidP="003239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14:paraId="030FDC0E" w14:textId="77777777" w:rsidR="00AD14A8" w:rsidRDefault="00AD14A8" w:rsidP="0032391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194725C" w14:textId="77FFFF7C" w:rsidR="00796FA2" w:rsidRPr="00670663" w:rsidRDefault="0032391B" w:rsidP="00796FA2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796FA2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данных", в целях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учета сведений о лицах награжденных</w:t>
      </w:r>
      <w:r w:rsidR="00CA7BA2">
        <w:rPr>
          <w:rFonts w:ascii="Times New Roman" w:hAnsi="Times New Roman" w:cs="Times New Roman"/>
          <w:color w:val="000000"/>
          <w:sz w:val="24"/>
          <w:szCs w:val="24"/>
        </w:rPr>
        <w:t xml:space="preserve"> (поощренных) 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663">
        <w:rPr>
          <w:rFonts w:ascii="Times New Roman" w:hAnsi="Times New Roman" w:cs="Times New Roman"/>
          <w:sz w:val="24"/>
          <w:szCs w:val="24"/>
        </w:rPr>
        <w:t xml:space="preserve"> </w:t>
      </w:r>
      <w:r w:rsidR="00D51C4D">
        <w:rPr>
          <w:rFonts w:ascii="Times New Roman" w:hAnsi="Times New Roman" w:cs="Times New Roman"/>
          <w:sz w:val="24"/>
          <w:szCs w:val="24"/>
        </w:rPr>
        <w:t xml:space="preserve">наградами Мурманской области </w:t>
      </w:r>
      <w:bookmarkStart w:id="0" w:name="_GoBack"/>
      <w:bookmarkEnd w:id="0"/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="00670663">
        <w:rPr>
          <w:rFonts w:ascii="Times New Roman" w:hAnsi="Times New Roman"/>
          <w:color w:val="000000"/>
          <w:sz w:val="24"/>
          <w:szCs w:val="24"/>
        </w:rPr>
        <w:t xml:space="preserve">Аппарату Правительства Мурманской области 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 (министерству), расположенному по адресу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: 1830</w:t>
      </w:r>
      <w:r w:rsidR="00796FA2">
        <w:rPr>
          <w:rFonts w:ascii="Times New Roman" w:hAnsi="Times New Roman"/>
          <w:color w:val="000000"/>
          <w:sz w:val="24"/>
          <w:szCs w:val="24"/>
        </w:rPr>
        <w:t>06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г. Мурманск,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пр. Ленина, д.75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(ИНН </w:t>
      </w:r>
      <w:r w:rsidR="00796FA2" w:rsidRPr="00F973A9">
        <w:rPr>
          <w:rFonts w:ascii="Times New Roman" w:hAnsi="Times New Roman"/>
          <w:sz w:val="24"/>
          <w:szCs w:val="24"/>
        </w:rPr>
        <w:t>5190</w:t>
      </w:r>
      <w:r w:rsidR="00C71921">
        <w:rPr>
          <w:rFonts w:ascii="Times New Roman" w:hAnsi="Times New Roman"/>
          <w:sz w:val="24"/>
          <w:szCs w:val="24"/>
        </w:rPr>
        <w:t>904730</w:t>
      </w:r>
      <w:r w:rsidR="00796FA2" w:rsidRPr="004006F3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 w:rsidR="00796FA2" w:rsidRPr="00F973A9">
        <w:rPr>
          <w:rFonts w:ascii="Times New Roman" w:hAnsi="Times New Roman"/>
          <w:sz w:val="24"/>
          <w:szCs w:val="24"/>
        </w:rPr>
        <w:t>1</w:t>
      </w:r>
      <w:r w:rsidR="00C71921">
        <w:rPr>
          <w:rFonts w:ascii="Times New Roman" w:hAnsi="Times New Roman"/>
          <w:sz w:val="24"/>
          <w:szCs w:val="24"/>
        </w:rPr>
        <w:t>095190006878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),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на обработку моих 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персональных данных в форме распространения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32391B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, в том числе на официальном сайте Правительства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Мурманской области </w:t>
      </w:r>
      <w:r w:rsidR="00796FA2" w:rsidRPr="00670663">
        <w:rPr>
          <w:rFonts w:ascii="Times New Roman" w:hAnsi="Times New Roman"/>
          <w:sz w:val="24"/>
          <w:szCs w:val="24"/>
        </w:rPr>
        <w:t>(</w:t>
      </w:r>
      <w:hyperlink r:id="rId8" w:history="1">
        <w:r w:rsidR="00796FA2" w:rsidRPr="00670663">
          <w:rPr>
            <w:rStyle w:val="a8"/>
            <w:rFonts w:ascii="Times New Roman" w:hAnsi="Times New Roman"/>
            <w:color w:val="auto"/>
            <w:sz w:val="24"/>
            <w:szCs w:val="24"/>
          </w:rPr>
          <w:t>https://gov-murman.ru/</w:t>
        </w:r>
      </w:hyperlink>
      <w:r w:rsidR="00796FA2" w:rsidRPr="00670663">
        <w:rPr>
          <w:rFonts w:ascii="Times New Roman" w:hAnsi="Times New Roman"/>
          <w:sz w:val="24"/>
          <w:szCs w:val="24"/>
        </w:rPr>
        <w:t>).</w:t>
      </w:r>
    </w:p>
    <w:p w14:paraId="4044FA3B" w14:textId="77777777" w:rsidR="00AD14A8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1083626D" w14:textId="77777777"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14:paraId="1B63B6C8" w14:textId="77777777"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AF86709" w14:textId="31DD40EE"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="00796FA2">
        <w:rPr>
          <w:rFonts w:ascii="Times New Roman" w:hAnsi="Times New Roman" w:cs="Times New Roman"/>
          <w:sz w:val="24"/>
          <w:szCs w:val="24"/>
        </w:rPr>
        <w:t>занимаемой должности и звании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14:paraId="6695A84C" w14:textId="32626DE2"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деловых и личных качествах, носящих оценочный характер</w:t>
      </w:r>
      <w:r w:rsidR="00796FA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96FA2" w:rsidRPr="0032391B">
        <w:rPr>
          <w:rFonts w:ascii="Times New Roman" w:hAnsi="Times New Roman" w:cs="Times New Roman"/>
          <w:sz w:val="24"/>
          <w:szCs w:val="24"/>
        </w:rPr>
        <w:t>иных</w:t>
      </w:r>
      <w:r w:rsidR="00796FA2">
        <w:rPr>
          <w:rFonts w:ascii="Times New Roman" w:hAnsi="Times New Roman" w:cs="Times New Roman"/>
          <w:sz w:val="24"/>
          <w:szCs w:val="24"/>
        </w:rPr>
        <w:t xml:space="preserve"> сведений содержащихся в служебной характеристике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14:paraId="16665842" w14:textId="77777777"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14:paraId="6F549DFC" w14:textId="77777777" w:rsid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14:paraId="0A0A11BF" w14:textId="77777777"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 w:rsidR="00E401C6"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14:paraId="3F577034" w14:textId="77777777" w:rsidR="007750CE" w:rsidRPr="00563421" w:rsidRDefault="007750CE" w:rsidP="007750CE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sz w:val="24"/>
          <w:szCs w:val="24"/>
        </w:rPr>
        <w:t>не устанавливаю</w:t>
      </w:r>
    </w:p>
    <w:p w14:paraId="18784DFD" w14:textId="77777777"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A54A73E" w14:textId="77777777"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7CA0E889" w14:textId="65F8373A" w:rsidR="007750CE" w:rsidRPr="00D67676" w:rsidRDefault="007750CE" w:rsidP="00D67676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неограниченным кругом лиц: </w:t>
      </w:r>
      <w:r w:rsidRPr="00D67676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14:paraId="4405C901" w14:textId="77777777"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CFD014F" w14:textId="77777777"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0127F44B" w14:textId="1F569D1A"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67066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18AAB12" w14:textId="77777777" w:rsidR="007750CE" w:rsidRPr="0032391B" w:rsidRDefault="007750CE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FD1C680" w14:textId="77777777" w:rsidR="006A6CE9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A064438" w14:textId="77777777" w:rsidR="00670663" w:rsidRDefault="00670663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1920195" w14:textId="2CD648BF"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14:paraId="5F22802A" w14:textId="0D9CE256"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6767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sectPr w:rsidR="00670663" w:rsidRPr="00670663" w:rsidSect="00670663">
      <w:pgSz w:w="11906" w:h="16840" w:code="9"/>
      <w:pgMar w:top="454" w:right="851" w:bottom="56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029E5" w14:textId="77777777" w:rsidR="006865B5" w:rsidRDefault="006865B5" w:rsidP="006A6CE9">
      <w:pPr>
        <w:spacing w:after="0" w:line="240" w:lineRule="auto"/>
      </w:pPr>
      <w:r>
        <w:separator/>
      </w:r>
    </w:p>
  </w:endnote>
  <w:endnote w:type="continuationSeparator" w:id="0">
    <w:p w14:paraId="1FC2449A" w14:textId="77777777" w:rsidR="006865B5" w:rsidRDefault="006865B5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13FDB" w14:textId="77777777" w:rsidR="006865B5" w:rsidRDefault="006865B5" w:rsidP="006A6CE9">
      <w:pPr>
        <w:spacing w:after="0" w:line="240" w:lineRule="auto"/>
      </w:pPr>
      <w:r>
        <w:separator/>
      </w:r>
    </w:p>
  </w:footnote>
  <w:footnote w:type="continuationSeparator" w:id="0">
    <w:p w14:paraId="7AE28B5D" w14:textId="77777777" w:rsidR="006865B5" w:rsidRDefault="006865B5" w:rsidP="006A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9"/>
    <w:rsid w:val="00061D82"/>
    <w:rsid w:val="00066953"/>
    <w:rsid w:val="000B0937"/>
    <w:rsid w:val="000B471A"/>
    <w:rsid w:val="001A6C6E"/>
    <w:rsid w:val="001E15D9"/>
    <w:rsid w:val="001E2943"/>
    <w:rsid w:val="001F3F7B"/>
    <w:rsid w:val="00254968"/>
    <w:rsid w:val="002F7992"/>
    <w:rsid w:val="0032391B"/>
    <w:rsid w:val="003D5B9D"/>
    <w:rsid w:val="003E0D58"/>
    <w:rsid w:val="00407D33"/>
    <w:rsid w:val="004422B5"/>
    <w:rsid w:val="004A3B66"/>
    <w:rsid w:val="004D51DF"/>
    <w:rsid w:val="0050622A"/>
    <w:rsid w:val="00526AEF"/>
    <w:rsid w:val="00563421"/>
    <w:rsid w:val="005A053A"/>
    <w:rsid w:val="00670663"/>
    <w:rsid w:val="006865B5"/>
    <w:rsid w:val="006A2CDF"/>
    <w:rsid w:val="006A6CE9"/>
    <w:rsid w:val="006B6CF5"/>
    <w:rsid w:val="006D5EC5"/>
    <w:rsid w:val="007750CE"/>
    <w:rsid w:val="00796FA2"/>
    <w:rsid w:val="008B0497"/>
    <w:rsid w:val="00A07D17"/>
    <w:rsid w:val="00A140B6"/>
    <w:rsid w:val="00A76265"/>
    <w:rsid w:val="00AD14A8"/>
    <w:rsid w:val="00B30921"/>
    <w:rsid w:val="00B9319A"/>
    <w:rsid w:val="00C06461"/>
    <w:rsid w:val="00C34149"/>
    <w:rsid w:val="00C408BC"/>
    <w:rsid w:val="00C71921"/>
    <w:rsid w:val="00CA7BA2"/>
    <w:rsid w:val="00D51C4D"/>
    <w:rsid w:val="00D56E34"/>
    <w:rsid w:val="00D67676"/>
    <w:rsid w:val="00D82025"/>
    <w:rsid w:val="00DB5728"/>
    <w:rsid w:val="00E401C6"/>
    <w:rsid w:val="00E47E92"/>
    <w:rsid w:val="00EE5AB2"/>
    <w:rsid w:val="00F47196"/>
    <w:rsid w:val="00F72B1A"/>
    <w:rsid w:val="00F8384C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342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-murma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Козырева</cp:lastModifiedBy>
  <cp:revision>6</cp:revision>
  <cp:lastPrinted>2022-07-11T08:16:00Z</cp:lastPrinted>
  <dcterms:created xsi:type="dcterms:W3CDTF">2022-07-11T08:22:00Z</dcterms:created>
  <dcterms:modified xsi:type="dcterms:W3CDTF">2022-07-25T10:11:00Z</dcterms:modified>
</cp:coreProperties>
</file>